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8CDA" w14:textId="77777777" w:rsidR="00F26B37" w:rsidRDefault="00C16F14" w:rsidP="009154A7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FARR PARK – WEE WAA</w:t>
      </w:r>
      <w:r w:rsidR="009154A7">
        <w:rPr>
          <w:b/>
          <w:sz w:val="32"/>
          <w:szCs w:val="32"/>
        </w:rPr>
        <w:t xml:space="preserve"> CASH FARE SCHEDULE</w:t>
      </w:r>
    </w:p>
    <w:p w14:paraId="350586E0" w14:textId="77777777" w:rsidR="009154A7" w:rsidRDefault="009154A7" w:rsidP="0091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April 2016 on a One-Way Basis – Double for Return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1002"/>
        <w:gridCol w:w="4493"/>
        <w:gridCol w:w="782"/>
        <w:gridCol w:w="783"/>
        <w:gridCol w:w="1517"/>
        <w:gridCol w:w="1391"/>
      </w:tblGrid>
      <w:tr w:rsidR="005906B0" w14:paraId="19CCE021" w14:textId="77777777" w:rsidTr="005906B0">
        <w:trPr>
          <w:trHeight w:val="364"/>
        </w:trPr>
        <w:tc>
          <w:tcPr>
            <w:tcW w:w="1002" w:type="dxa"/>
            <w:vMerge w:val="restart"/>
          </w:tcPr>
          <w:p w14:paraId="301406A2" w14:textId="77777777" w:rsidR="005906B0" w:rsidRDefault="005906B0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Km</w:t>
            </w:r>
          </w:p>
        </w:tc>
        <w:tc>
          <w:tcPr>
            <w:tcW w:w="4493" w:type="dxa"/>
            <w:vMerge w:val="restart"/>
          </w:tcPr>
          <w:p w14:paraId="0B4F44BB" w14:textId="77777777" w:rsidR="005906B0" w:rsidRDefault="005906B0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Pickup/</w:t>
            </w:r>
            <w:proofErr w:type="spellStart"/>
            <w:r>
              <w:rPr>
                <w:b/>
                <w:sz w:val="28"/>
                <w:szCs w:val="28"/>
              </w:rPr>
              <w:t>Setdown</w:t>
            </w:r>
            <w:proofErr w:type="spellEnd"/>
            <w:r>
              <w:rPr>
                <w:b/>
                <w:sz w:val="28"/>
                <w:szCs w:val="28"/>
              </w:rPr>
              <w:t xml:space="preserve"> Point</w:t>
            </w:r>
          </w:p>
        </w:tc>
        <w:tc>
          <w:tcPr>
            <w:tcW w:w="1565" w:type="dxa"/>
            <w:gridSpan w:val="2"/>
          </w:tcPr>
          <w:p w14:paraId="7B0C5F2B" w14:textId="77777777" w:rsidR="005906B0" w:rsidRDefault="005906B0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517" w:type="dxa"/>
            <w:vMerge w:val="restart"/>
          </w:tcPr>
          <w:p w14:paraId="24ABFF64" w14:textId="77777777" w:rsidR="005906B0" w:rsidRDefault="005906B0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Concession Fare</w:t>
            </w:r>
          </w:p>
        </w:tc>
        <w:tc>
          <w:tcPr>
            <w:tcW w:w="1391" w:type="dxa"/>
            <w:vMerge w:val="restart"/>
          </w:tcPr>
          <w:p w14:paraId="75716216" w14:textId="77777777" w:rsidR="005906B0" w:rsidRDefault="005906B0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 Fare</w:t>
            </w:r>
          </w:p>
        </w:tc>
      </w:tr>
      <w:tr w:rsidR="005906B0" w14:paraId="03FC470D" w14:textId="77777777" w:rsidTr="00F51BD7">
        <w:trPr>
          <w:trHeight w:val="364"/>
        </w:trPr>
        <w:tc>
          <w:tcPr>
            <w:tcW w:w="1002" w:type="dxa"/>
            <w:vMerge/>
          </w:tcPr>
          <w:p w14:paraId="63BF0876" w14:textId="77777777" w:rsidR="005906B0" w:rsidRDefault="005906B0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3" w:type="dxa"/>
            <w:vMerge/>
          </w:tcPr>
          <w:p w14:paraId="32B472BB" w14:textId="77777777" w:rsidR="005906B0" w:rsidRDefault="005906B0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14:paraId="4FA23DEF" w14:textId="77777777" w:rsidR="005906B0" w:rsidRDefault="005906B0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783" w:type="dxa"/>
          </w:tcPr>
          <w:p w14:paraId="1E2ED70A" w14:textId="77777777" w:rsidR="005906B0" w:rsidRDefault="005906B0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517" w:type="dxa"/>
            <w:vMerge/>
          </w:tcPr>
          <w:p w14:paraId="05FC4C9D" w14:textId="77777777" w:rsidR="005906B0" w:rsidRDefault="005906B0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14:paraId="3B13DC6E" w14:textId="77777777" w:rsidR="005906B0" w:rsidRDefault="005906B0" w:rsidP="00915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06B0" w14:paraId="40F545C5" w14:textId="77777777" w:rsidTr="008227BF">
        <w:tc>
          <w:tcPr>
            <w:tcW w:w="1002" w:type="dxa"/>
          </w:tcPr>
          <w:p w14:paraId="003E5E19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33.6</w:t>
            </w:r>
          </w:p>
        </w:tc>
        <w:tc>
          <w:tcPr>
            <w:tcW w:w="4493" w:type="dxa"/>
          </w:tcPr>
          <w:p w14:paraId="73AC842D" w14:textId="77777777" w:rsidR="005906B0" w:rsidRPr="00820A1B" w:rsidRDefault="001213E3" w:rsidP="002525DB">
            <w:pPr>
              <w:rPr>
                <w:b/>
                <w:sz w:val="24"/>
                <w:szCs w:val="24"/>
              </w:rPr>
            </w:pPr>
            <w:r w:rsidRPr="00820A1B">
              <w:rPr>
                <w:b/>
                <w:sz w:val="24"/>
                <w:szCs w:val="24"/>
              </w:rPr>
              <w:t>Currawong</w:t>
            </w:r>
          </w:p>
        </w:tc>
        <w:tc>
          <w:tcPr>
            <w:tcW w:w="782" w:type="dxa"/>
          </w:tcPr>
          <w:p w14:paraId="3C579ACD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</w:t>
            </w:r>
          </w:p>
        </w:tc>
        <w:tc>
          <w:tcPr>
            <w:tcW w:w="783" w:type="dxa"/>
          </w:tcPr>
          <w:p w14:paraId="07DA7448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4.40</w:t>
            </w:r>
          </w:p>
        </w:tc>
        <w:tc>
          <w:tcPr>
            <w:tcW w:w="1517" w:type="dxa"/>
          </w:tcPr>
          <w:p w14:paraId="62AB9E69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$6.30</w:t>
            </w:r>
          </w:p>
        </w:tc>
        <w:tc>
          <w:tcPr>
            <w:tcW w:w="1391" w:type="dxa"/>
          </w:tcPr>
          <w:p w14:paraId="6CE8FB15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$12.60</w:t>
            </w:r>
          </w:p>
        </w:tc>
      </w:tr>
      <w:tr w:rsidR="005906B0" w14:paraId="719898A4" w14:textId="77777777" w:rsidTr="00F535C6">
        <w:tc>
          <w:tcPr>
            <w:tcW w:w="1002" w:type="dxa"/>
          </w:tcPr>
          <w:p w14:paraId="1C827B33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44.9</w:t>
            </w:r>
          </w:p>
        </w:tc>
        <w:tc>
          <w:tcPr>
            <w:tcW w:w="4493" w:type="dxa"/>
          </w:tcPr>
          <w:p w14:paraId="54BD04D4" w14:textId="77777777" w:rsidR="005906B0" w:rsidRPr="00820A1B" w:rsidRDefault="001213E3" w:rsidP="002525DB">
            <w:pPr>
              <w:rPr>
                <w:b/>
                <w:sz w:val="24"/>
                <w:szCs w:val="24"/>
              </w:rPr>
            </w:pPr>
            <w:r w:rsidRPr="00820A1B">
              <w:rPr>
                <w:b/>
                <w:sz w:val="24"/>
                <w:szCs w:val="24"/>
              </w:rPr>
              <w:t>Adams Corner</w:t>
            </w:r>
          </w:p>
        </w:tc>
        <w:tc>
          <w:tcPr>
            <w:tcW w:w="782" w:type="dxa"/>
          </w:tcPr>
          <w:p w14:paraId="726F26C8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</w:t>
            </w:r>
          </w:p>
        </w:tc>
        <w:tc>
          <w:tcPr>
            <w:tcW w:w="783" w:type="dxa"/>
          </w:tcPr>
          <w:p w14:paraId="2D2FCAD5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4.25</w:t>
            </w:r>
          </w:p>
        </w:tc>
        <w:tc>
          <w:tcPr>
            <w:tcW w:w="1517" w:type="dxa"/>
          </w:tcPr>
          <w:p w14:paraId="1D8510BE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$7.40</w:t>
            </w:r>
          </w:p>
        </w:tc>
        <w:tc>
          <w:tcPr>
            <w:tcW w:w="1391" w:type="dxa"/>
          </w:tcPr>
          <w:p w14:paraId="14E007D1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$14.80</w:t>
            </w:r>
          </w:p>
        </w:tc>
      </w:tr>
      <w:tr w:rsidR="005906B0" w14:paraId="36B25B4D" w14:textId="77777777" w:rsidTr="00E841C8">
        <w:tc>
          <w:tcPr>
            <w:tcW w:w="1002" w:type="dxa"/>
          </w:tcPr>
          <w:p w14:paraId="0624C2DE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54.9</w:t>
            </w:r>
          </w:p>
        </w:tc>
        <w:tc>
          <w:tcPr>
            <w:tcW w:w="4493" w:type="dxa"/>
          </w:tcPr>
          <w:p w14:paraId="4B5478B8" w14:textId="77777777" w:rsidR="005906B0" w:rsidRPr="00820A1B" w:rsidRDefault="001213E3" w:rsidP="002525DB">
            <w:pPr>
              <w:rPr>
                <w:b/>
                <w:sz w:val="24"/>
                <w:szCs w:val="24"/>
              </w:rPr>
            </w:pPr>
            <w:proofErr w:type="spellStart"/>
            <w:r w:rsidRPr="00820A1B">
              <w:rPr>
                <w:b/>
                <w:sz w:val="24"/>
                <w:szCs w:val="24"/>
              </w:rPr>
              <w:t>Clairemont</w:t>
            </w:r>
            <w:proofErr w:type="spellEnd"/>
          </w:p>
        </w:tc>
        <w:tc>
          <w:tcPr>
            <w:tcW w:w="782" w:type="dxa"/>
          </w:tcPr>
          <w:p w14:paraId="02A7FBEC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7.54</w:t>
            </w:r>
          </w:p>
        </w:tc>
        <w:tc>
          <w:tcPr>
            <w:tcW w:w="783" w:type="dxa"/>
          </w:tcPr>
          <w:p w14:paraId="01782E62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</w:t>
            </w:r>
          </w:p>
        </w:tc>
        <w:tc>
          <w:tcPr>
            <w:tcW w:w="1517" w:type="dxa"/>
          </w:tcPr>
          <w:p w14:paraId="7A980811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$8.20</w:t>
            </w:r>
          </w:p>
        </w:tc>
        <w:tc>
          <w:tcPr>
            <w:tcW w:w="1391" w:type="dxa"/>
          </w:tcPr>
          <w:p w14:paraId="357A7A4B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$16.80</w:t>
            </w:r>
          </w:p>
        </w:tc>
      </w:tr>
      <w:tr w:rsidR="005906B0" w14:paraId="095D23E2" w14:textId="77777777" w:rsidTr="005E6DE4">
        <w:tc>
          <w:tcPr>
            <w:tcW w:w="1002" w:type="dxa"/>
          </w:tcPr>
          <w:p w14:paraId="73655A75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66.3</w:t>
            </w:r>
          </w:p>
        </w:tc>
        <w:tc>
          <w:tcPr>
            <w:tcW w:w="4493" w:type="dxa"/>
          </w:tcPr>
          <w:p w14:paraId="124C3145" w14:textId="77777777" w:rsidR="005906B0" w:rsidRPr="00820A1B" w:rsidRDefault="001213E3" w:rsidP="002525DB">
            <w:pPr>
              <w:rPr>
                <w:b/>
                <w:sz w:val="24"/>
                <w:szCs w:val="24"/>
              </w:rPr>
            </w:pPr>
            <w:r w:rsidRPr="00820A1B">
              <w:rPr>
                <w:b/>
                <w:sz w:val="24"/>
                <w:szCs w:val="24"/>
              </w:rPr>
              <w:t>Smiths Lane</w:t>
            </w:r>
          </w:p>
        </w:tc>
        <w:tc>
          <w:tcPr>
            <w:tcW w:w="782" w:type="dxa"/>
          </w:tcPr>
          <w:p w14:paraId="100AD3CD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783" w:type="dxa"/>
          </w:tcPr>
          <w:p w14:paraId="0A6C07A3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3.59</w:t>
            </w:r>
          </w:p>
        </w:tc>
        <w:tc>
          <w:tcPr>
            <w:tcW w:w="1517" w:type="dxa"/>
          </w:tcPr>
          <w:p w14:paraId="6D6DB97A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$9.10</w:t>
            </w:r>
          </w:p>
        </w:tc>
        <w:tc>
          <w:tcPr>
            <w:tcW w:w="1391" w:type="dxa"/>
          </w:tcPr>
          <w:p w14:paraId="25715F2E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$18.30</w:t>
            </w:r>
          </w:p>
        </w:tc>
      </w:tr>
      <w:tr w:rsidR="005906B0" w14:paraId="2511936D" w14:textId="77777777" w:rsidTr="00FE7F3C">
        <w:tc>
          <w:tcPr>
            <w:tcW w:w="1002" w:type="dxa"/>
          </w:tcPr>
          <w:p w14:paraId="5536431B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67.4</w:t>
            </w:r>
          </w:p>
        </w:tc>
        <w:tc>
          <w:tcPr>
            <w:tcW w:w="4493" w:type="dxa"/>
          </w:tcPr>
          <w:p w14:paraId="1DB950E1" w14:textId="77777777" w:rsidR="005906B0" w:rsidRPr="00820A1B" w:rsidRDefault="001213E3" w:rsidP="002525DB">
            <w:pPr>
              <w:rPr>
                <w:b/>
                <w:sz w:val="24"/>
                <w:szCs w:val="24"/>
              </w:rPr>
            </w:pPr>
            <w:proofErr w:type="spellStart"/>
            <w:r w:rsidRPr="00820A1B">
              <w:rPr>
                <w:b/>
                <w:sz w:val="24"/>
                <w:szCs w:val="24"/>
              </w:rPr>
              <w:t>Tindarra</w:t>
            </w:r>
            <w:proofErr w:type="spellEnd"/>
          </w:p>
        </w:tc>
        <w:tc>
          <w:tcPr>
            <w:tcW w:w="782" w:type="dxa"/>
          </w:tcPr>
          <w:p w14:paraId="69609B0E" w14:textId="77777777" w:rsidR="005906B0" w:rsidRPr="008D4B5C" w:rsidRDefault="001213E3" w:rsidP="00281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8.07</w:t>
            </w:r>
          </w:p>
        </w:tc>
        <w:tc>
          <w:tcPr>
            <w:tcW w:w="783" w:type="dxa"/>
          </w:tcPr>
          <w:p w14:paraId="3A2967B1" w14:textId="77777777" w:rsidR="005906B0" w:rsidRPr="008D4B5C" w:rsidRDefault="00A77B3B" w:rsidP="00281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4.01</w:t>
            </w:r>
          </w:p>
        </w:tc>
        <w:tc>
          <w:tcPr>
            <w:tcW w:w="1517" w:type="dxa"/>
          </w:tcPr>
          <w:p w14:paraId="617BB196" w14:textId="77777777" w:rsidR="005906B0" w:rsidRPr="008D4B5C" w:rsidRDefault="001213E3" w:rsidP="00281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$9.30</w:t>
            </w:r>
          </w:p>
        </w:tc>
        <w:tc>
          <w:tcPr>
            <w:tcW w:w="1391" w:type="dxa"/>
          </w:tcPr>
          <w:p w14:paraId="6158C1D9" w14:textId="77777777" w:rsidR="005906B0" w:rsidRPr="008D4B5C" w:rsidRDefault="004C5561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$18.60</w:t>
            </w:r>
          </w:p>
        </w:tc>
      </w:tr>
      <w:tr w:rsidR="005906B0" w14:paraId="1DF28724" w14:textId="77777777" w:rsidTr="0057687A">
        <w:tc>
          <w:tcPr>
            <w:tcW w:w="1002" w:type="dxa"/>
          </w:tcPr>
          <w:p w14:paraId="2E517E29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68.9</w:t>
            </w:r>
          </w:p>
        </w:tc>
        <w:tc>
          <w:tcPr>
            <w:tcW w:w="4493" w:type="dxa"/>
          </w:tcPr>
          <w:p w14:paraId="0761C244" w14:textId="77777777" w:rsidR="005906B0" w:rsidRPr="00820A1B" w:rsidRDefault="001213E3" w:rsidP="002525DB">
            <w:pPr>
              <w:rPr>
                <w:b/>
                <w:sz w:val="24"/>
                <w:szCs w:val="24"/>
              </w:rPr>
            </w:pPr>
            <w:proofErr w:type="spellStart"/>
            <w:r w:rsidRPr="00820A1B">
              <w:rPr>
                <w:b/>
                <w:sz w:val="24"/>
                <w:szCs w:val="24"/>
              </w:rPr>
              <w:t>Deanaaron</w:t>
            </w:r>
            <w:proofErr w:type="spellEnd"/>
          </w:p>
        </w:tc>
        <w:tc>
          <w:tcPr>
            <w:tcW w:w="782" w:type="dxa"/>
          </w:tcPr>
          <w:p w14:paraId="4C66563C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8.09</w:t>
            </w:r>
          </w:p>
        </w:tc>
        <w:tc>
          <w:tcPr>
            <w:tcW w:w="783" w:type="dxa"/>
          </w:tcPr>
          <w:p w14:paraId="0D072A18" w14:textId="77777777" w:rsidR="005906B0" w:rsidRPr="008D4B5C" w:rsidRDefault="00A77B3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4.03</w:t>
            </w:r>
          </w:p>
        </w:tc>
        <w:tc>
          <w:tcPr>
            <w:tcW w:w="1517" w:type="dxa"/>
          </w:tcPr>
          <w:p w14:paraId="66E69C94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$9.40</w:t>
            </w:r>
          </w:p>
        </w:tc>
        <w:tc>
          <w:tcPr>
            <w:tcW w:w="1391" w:type="dxa"/>
          </w:tcPr>
          <w:p w14:paraId="3811CD02" w14:textId="77777777" w:rsidR="005906B0" w:rsidRPr="008D4B5C" w:rsidRDefault="001213E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$18.80</w:t>
            </w:r>
          </w:p>
        </w:tc>
      </w:tr>
      <w:tr w:rsidR="005906B0" w14:paraId="238BF5F1" w14:textId="77777777" w:rsidTr="00BA09F2">
        <w:tc>
          <w:tcPr>
            <w:tcW w:w="1002" w:type="dxa"/>
          </w:tcPr>
          <w:p w14:paraId="7C373981" w14:textId="77777777" w:rsidR="005906B0" w:rsidRPr="008D4B5C" w:rsidRDefault="001213E3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70.2</w:t>
            </w:r>
          </w:p>
        </w:tc>
        <w:tc>
          <w:tcPr>
            <w:tcW w:w="4493" w:type="dxa"/>
          </w:tcPr>
          <w:p w14:paraId="6DA60A5D" w14:textId="77777777" w:rsidR="005906B0" w:rsidRPr="00820A1B" w:rsidRDefault="001213E3" w:rsidP="002525DB">
            <w:pPr>
              <w:rPr>
                <w:b/>
                <w:sz w:val="24"/>
                <w:szCs w:val="24"/>
              </w:rPr>
            </w:pPr>
            <w:proofErr w:type="spellStart"/>
            <w:r w:rsidRPr="00820A1B">
              <w:rPr>
                <w:b/>
                <w:sz w:val="24"/>
                <w:szCs w:val="24"/>
              </w:rPr>
              <w:t>Bedemar</w:t>
            </w:r>
            <w:proofErr w:type="spellEnd"/>
          </w:p>
        </w:tc>
        <w:tc>
          <w:tcPr>
            <w:tcW w:w="782" w:type="dxa"/>
          </w:tcPr>
          <w:p w14:paraId="15E87F68" w14:textId="77777777" w:rsidR="005906B0" w:rsidRPr="008D4B5C" w:rsidRDefault="001213E3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</w:t>
            </w:r>
          </w:p>
        </w:tc>
        <w:tc>
          <w:tcPr>
            <w:tcW w:w="783" w:type="dxa"/>
          </w:tcPr>
          <w:p w14:paraId="136C88BC" w14:textId="77777777" w:rsidR="005906B0" w:rsidRPr="008D4B5C" w:rsidRDefault="00A77B3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4.05</w:t>
            </w:r>
          </w:p>
        </w:tc>
        <w:tc>
          <w:tcPr>
            <w:tcW w:w="1517" w:type="dxa"/>
          </w:tcPr>
          <w:p w14:paraId="45C64081" w14:textId="77777777" w:rsidR="005906B0" w:rsidRPr="008D4B5C" w:rsidRDefault="001213E3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$9.50</w:t>
            </w:r>
          </w:p>
        </w:tc>
        <w:tc>
          <w:tcPr>
            <w:tcW w:w="1391" w:type="dxa"/>
          </w:tcPr>
          <w:p w14:paraId="61A57525" w14:textId="77777777" w:rsidR="005906B0" w:rsidRPr="008D4B5C" w:rsidRDefault="001213E3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$19.10</w:t>
            </w:r>
          </w:p>
        </w:tc>
      </w:tr>
      <w:tr w:rsidR="005906B0" w14:paraId="64467663" w14:textId="77777777" w:rsidTr="00262F51">
        <w:tc>
          <w:tcPr>
            <w:tcW w:w="1002" w:type="dxa"/>
          </w:tcPr>
          <w:p w14:paraId="4B66EECC" w14:textId="77777777" w:rsidR="005906B0" w:rsidRPr="008D4B5C" w:rsidRDefault="00D04FF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70.9</w:t>
            </w:r>
          </w:p>
        </w:tc>
        <w:tc>
          <w:tcPr>
            <w:tcW w:w="4493" w:type="dxa"/>
          </w:tcPr>
          <w:p w14:paraId="46E3F68E" w14:textId="77777777" w:rsidR="005906B0" w:rsidRPr="00820A1B" w:rsidRDefault="00D04FFE" w:rsidP="002525DB">
            <w:pPr>
              <w:rPr>
                <w:b/>
                <w:sz w:val="24"/>
                <w:szCs w:val="24"/>
              </w:rPr>
            </w:pPr>
            <w:proofErr w:type="spellStart"/>
            <w:r w:rsidRPr="00820A1B">
              <w:rPr>
                <w:b/>
                <w:sz w:val="24"/>
                <w:szCs w:val="24"/>
              </w:rPr>
              <w:t>Renley</w:t>
            </w:r>
            <w:proofErr w:type="spellEnd"/>
            <w:r w:rsidRPr="00820A1B">
              <w:rPr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782" w:type="dxa"/>
          </w:tcPr>
          <w:p w14:paraId="32767563" w14:textId="77777777" w:rsidR="005906B0" w:rsidRPr="008D4B5C" w:rsidRDefault="00D04FF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8.19</w:t>
            </w:r>
          </w:p>
        </w:tc>
        <w:tc>
          <w:tcPr>
            <w:tcW w:w="783" w:type="dxa"/>
          </w:tcPr>
          <w:p w14:paraId="05821B9A" w14:textId="77777777" w:rsidR="005906B0" w:rsidRPr="008D4B5C" w:rsidRDefault="00A77B3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3.49</w:t>
            </w:r>
          </w:p>
        </w:tc>
        <w:tc>
          <w:tcPr>
            <w:tcW w:w="1517" w:type="dxa"/>
          </w:tcPr>
          <w:p w14:paraId="6B69A51B" w14:textId="77777777" w:rsidR="005906B0" w:rsidRPr="008D4B5C" w:rsidRDefault="00D04FF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$9.50</w:t>
            </w:r>
          </w:p>
        </w:tc>
        <w:tc>
          <w:tcPr>
            <w:tcW w:w="1391" w:type="dxa"/>
          </w:tcPr>
          <w:p w14:paraId="4EEFE58F" w14:textId="77777777" w:rsidR="005906B0" w:rsidRPr="008D4B5C" w:rsidRDefault="00D04FF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$19.10</w:t>
            </w:r>
          </w:p>
        </w:tc>
      </w:tr>
      <w:tr w:rsidR="005906B0" w:rsidRPr="008D4B5C" w14:paraId="36AC85AD" w14:textId="77777777" w:rsidTr="00F57499">
        <w:tc>
          <w:tcPr>
            <w:tcW w:w="1002" w:type="dxa"/>
          </w:tcPr>
          <w:p w14:paraId="7E38B331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493" w:type="dxa"/>
          </w:tcPr>
          <w:p w14:paraId="603F48F9" w14:textId="77777777" w:rsidR="005906B0" w:rsidRPr="00820A1B" w:rsidRDefault="00D04FFE" w:rsidP="00F855DE">
            <w:pPr>
              <w:rPr>
                <w:b/>
                <w:sz w:val="24"/>
                <w:szCs w:val="24"/>
              </w:rPr>
            </w:pPr>
            <w:r w:rsidRPr="00820A1B">
              <w:rPr>
                <w:b/>
                <w:sz w:val="24"/>
                <w:szCs w:val="24"/>
              </w:rPr>
              <w:t>4 Ways</w:t>
            </w:r>
          </w:p>
        </w:tc>
        <w:tc>
          <w:tcPr>
            <w:tcW w:w="782" w:type="dxa"/>
          </w:tcPr>
          <w:p w14:paraId="76DF6121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8.21</w:t>
            </w:r>
          </w:p>
        </w:tc>
        <w:tc>
          <w:tcPr>
            <w:tcW w:w="783" w:type="dxa"/>
          </w:tcPr>
          <w:p w14:paraId="729E25AC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3.45</w:t>
            </w:r>
          </w:p>
        </w:tc>
        <w:tc>
          <w:tcPr>
            <w:tcW w:w="1517" w:type="dxa"/>
          </w:tcPr>
          <w:p w14:paraId="38182CE6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$10.10</w:t>
            </w:r>
          </w:p>
        </w:tc>
        <w:tc>
          <w:tcPr>
            <w:tcW w:w="1391" w:type="dxa"/>
          </w:tcPr>
          <w:p w14:paraId="127F3F4F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$20.30</w:t>
            </w:r>
          </w:p>
        </w:tc>
      </w:tr>
      <w:tr w:rsidR="005906B0" w:rsidRPr="008D4B5C" w14:paraId="14D8BABC" w14:textId="77777777" w:rsidTr="0069692B">
        <w:tc>
          <w:tcPr>
            <w:tcW w:w="1002" w:type="dxa"/>
          </w:tcPr>
          <w:p w14:paraId="13911EBC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493" w:type="dxa"/>
          </w:tcPr>
          <w:p w14:paraId="4154C074" w14:textId="77777777" w:rsidR="005906B0" w:rsidRPr="00820A1B" w:rsidRDefault="00D04FFE" w:rsidP="00F855DE">
            <w:pPr>
              <w:rPr>
                <w:b/>
                <w:sz w:val="24"/>
                <w:szCs w:val="24"/>
              </w:rPr>
            </w:pPr>
            <w:proofErr w:type="spellStart"/>
            <w:r w:rsidRPr="00820A1B">
              <w:rPr>
                <w:b/>
                <w:sz w:val="24"/>
                <w:szCs w:val="24"/>
              </w:rPr>
              <w:t>Willowglen</w:t>
            </w:r>
            <w:proofErr w:type="spellEnd"/>
          </w:p>
        </w:tc>
        <w:tc>
          <w:tcPr>
            <w:tcW w:w="782" w:type="dxa"/>
          </w:tcPr>
          <w:p w14:paraId="6B67F7C8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8.24</w:t>
            </w:r>
          </w:p>
        </w:tc>
        <w:tc>
          <w:tcPr>
            <w:tcW w:w="783" w:type="dxa"/>
          </w:tcPr>
          <w:p w14:paraId="0E99A51A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3.42</w:t>
            </w:r>
          </w:p>
        </w:tc>
        <w:tc>
          <w:tcPr>
            <w:tcW w:w="1517" w:type="dxa"/>
          </w:tcPr>
          <w:p w14:paraId="375F8A39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$10.20</w:t>
            </w:r>
          </w:p>
        </w:tc>
        <w:tc>
          <w:tcPr>
            <w:tcW w:w="1391" w:type="dxa"/>
          </w:tcPr>
          <w:p w14:paraId="674673E3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$20.50</w:t>
            </w:r>
          </w:p>
        </w:tc>
      </w:tr>
      <w:tr w:rsidR="005906B0" w:rsidRPr="008D4B5C" w14:paraId="6B3BFECF" w14:textId="77777777" w:rsidTr="00702362">
        <w:tc>
          <w:tcPr>
            <w:tcW w:w="1002" w:type="dxa"/>
          </w:tcPr>
          <w:p w14:paraId="59808E05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82.9</w:t>
            </w:r>
          </w:p>
        </w:tc>
        <w:tc>
          <w:tcPr>
            <w:tcW w:w="4493" w:type="dxa"/>
          </w:tcPr>
          <w:p w14:paraId="33D539D9" w14:textId="77777777" w:rsidR="005906B0" w:rsidRPr="00820A1B" w:rsidRDefault="00D04FFE" w:rsidP="00F855DE">
            <w:pPr>
              <w:rPr>
                <w:b/>
                <w:sz w:val="24"/>
                <w:szCs w:val="24"/>
              </w:rPr>
            </w:pPr>
            <w:proofErr w:type="spellStart"/>
            <w:r w:rsidRPr="00820A1B">
              <w:rPr>
                <w:b/>
                <w:sz w:val="24"/>
                <w:szCs w:val="24"/>
              </w:rPr>
              <w:t>Carawah</w:t>
            </w:r>
            <w:proofErr w:type="spellEnd"/>
          </w:p>
        </w:tc>
        <w:tc>
          <w:tcPr>
            <w:tcW w:w="782" w:type="dxa"/>
          </w:tcPr>
          <w:p w14:paraId="1619001E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  <w:tc>
          <w:tcPr>
            <w:tcW w:w="783" w:type="dxa"/>
          </w:tcPr>
          <w:p w14:paraId="582640E9" w14:textId="77777777" w:rsidR="005906B0" w:rsidRPr="008D4B5C" w:rsidRDefault="00A77B3B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3.39</w:t>
            </w:r>
          </w:p>
        </w:tc>
        <w:tc>
          <w:tcPr>
            <w:tcW w:w="1517" w:type="dxa"/>
          </w:tcPr>
          <w:p w14:paraId="4E950575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$10.40</w:t>
            </w:r>
          </w:p>
        </w:tc>
        <w:tc>
          <w:tcPr>
            <w:tcW w:w="1391" w:type="dxa"/>
          </w:tcPr>
          <w:p w14:paraId="45FF390A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$20.90</w:t>
            </w:r>
          </w:p>
        </w:tc>
      </w:tr>
      <w:tr w:rsidR="005906B0" w:rsidRPr="008D4B5C" w14:paraId="3B24EAF3" w14:textId="77777777" w:rsidTr="00722FCE">
        <w:tc>
          <w:tcPr>
            <w:tcW w:w="1002" w:type="dxa"/>
          </w:tcPr>
          <w:p w14:paraId="77AB44A8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85.1</w:t>
            </w:r>
          </w:p>
        </w:tc>
        <w:tc>
          <w:tcPr>
            <w:tcW w:w="4493" w:type="dxa"/>
          </w:tcPr>
          <w:p w14:paraId="0075CBCF" w14:textId="77777777" w:rsidR="005906B0" w:rsidRPr="00820A1B" w:rsidRDefault="00D04FFE" w:rsidP="00F855DE">
            <w:pPr>
              <w:rPr>
                <w:b/>
                <w:sz w:val="24"/>
                <w:szCs w:val="24"/>
              </w:rPr>
            </w:pPr>
            <w:r w:rsidRPr="00820A1B">
              <w:rPr>
                <w:b/>
                <w:sz w:val="24"/>
                <w:szCs w:val="24"/>
              </w:rPr>
              <w:t>Long Flat</w:t>
            </w:r>
          </w:p>
        </w:tc>
        <w:tc>
          <w:tcPr>
            <w:tcW w:w="782" w:type="dxa"/>
          </w:tcPr>
          <w:p w14:paraId="42187188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783" w:type="dxa"/>
          </w:tcPr>
          <w:p w14:paraId="3EC84420" w14:textId="77777777" w:rsidR="005906B0" w:rsidRPr="008D4B5C" w:rsidRDefault="00A77B3B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3.38</w:t>
            </w:r>
          </w:p>
        </w:tc>
        <w:tc>
          <w:tcPr>
            <w:tcW w:w="1517" w:type="dxa"/>
          </w:tcPr>
          <w:p w14:paraId="23EA5D23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$10.60</w:t>
            </w:r>
          </w:p>
        </w:tc>
        <w:tc>
          <w:tcPr>
            <w:tcW w:w="1391" w:type="dxa"/>
          </w:tcPr>
          <w:p w14:paraId="7103D590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$21.20</w:t>
            </w:r>
          </w:p>
        </w:tc>
      </w:tr>
      <w:tr w:rsidR="005906B0" w:rsidRPr="008D4B5C" w14:paraId="20462F42" w14:textId="77777777" w:rsidTr="001453F3">
        <w:tc>
          <w:tcPr>
            <w:tcW w:w="1002" w:type="dxa"/>
          </w:tcPr>
          <w:p w14:paraId="12564D03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85.2</w:t>
            </w:r>
          </w:p>
        </w:tc>
        <w:tc>
          <w:tcPr>
            <w:tcW w:w="4493" w:type="dxa"/>
          </w:tcPr>
          <w:p w14:paraId="13D532AD" w14:textId="77777777" w:rsidR="005906B0" w:rsidRPr="00820A1B" w:rsidRDefault="00D04FFE" w:rsidP="00F855DE">
            <w:pPr>
              <w:rPr>
                <w:b/>
                <w:sz w:val="24"/>
                <w:szCs w:val="24"/>
              </w:rPr>
            </w:pPr>
            <w:r w:rsidRPr="00820A1B">
              <w:rPr>
                <w:b/>
                <w:sz w:val="24"/>
                <w:szCs w:val="24"/>
              </w:rPr>
              <w:t>The Pines</w:t>
            </w:r>
          </w:p>
        </w:tc>
        <w:tc>
          <w:tcPr>
            <w:tcW w:w="782" w:type="dxa"/>
          </w:tcPr>
          <w:p w14:paraId="7505CE5E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8.33</w:t>
            </w:r>
          </w:p>
        </w:tc>
        <w:tc>
          <w:tcPr>
            <w:tcW w:w="783" w:type="dxa"/>
          </w:tcPr>
          <w:p w14:paraId="7ACADCD6" w14:textId="77777777" w:rsidR="005906B0" w:rsidRPr="008D4B5C" w:rsidRDefault="00A77B3B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3.36</w:t>
            </w:r>
          </w:p>
        </w:tc>
        <w:tc>
          <w:tcPr>
            <w:tcW w:w="1517" w:type="dxa"/>
          </w:tcPr>
          <w:p w14:paraId="53870523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$10.60</w:t>
            </w:r>
          </w:p>
        </w:tc>
        <w:tc>
          <w:tcPr>
            <w:tcW w:w="1391" w:type="dxa"/>
          </w:tcPr>
          <w:p w14:paraId="7DDCF23E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$21.20</w:t>
            </w:r>
          </w:p>
        </w:tc>
      </w:tr>
      <w:tr w:rsidR="005906B0" w:rsidRPr="008D4B5C" w14:paraId="5FA91796" w14:textId="77777777" w:rsidTr="000345D8">
        <w:tc>
          <w:tcPr>
            <w:tcW w:w="1002" w:type="dxa"/>
          </w:tcPr>
          <w:p w14:paraId="3F8FBED5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85.3</w:t>
            </w:r>
          </w:p>
        </w:tc>
        <w:tc>
          <w:tcPr>
            <w:tcW w:w="4493" w:type="dxa"/>
          </w:tcPr>
          <w:p w14:paraId="0898D2A4" w14:textId="77777777" w:rsidR="005906B0" w:rsidRPr="00820A1B" w:rsidRDefault="00D04FFE" w:rsidP="00F855DE">
            <w:pPr>
              <w:rPr>
                <w:b/>
                <w:sz w:val="24"/>
                <w:szCs w:val="24"/>
              </w:rPr>
            </w:pPr>
            <w:r w:rsidRPr="00820A1B">
              <w:rPr>
                <w:b/>
                <w:sz w:val="24"/>
                <w:szCs w:val="24"/>
              </w:rPr>
              <w:t>Hawthorn</w:t>
            </w:r>
          </w:p>
        </w:tc>
        <w:tc>
          <w:tcPr>
            <w:tcW w:w="782" w:type="dxa"/>
          </w:tcPr>
          <w:p w14:paraId="69D58836" w14:textId="77777777" w:rsidR="005906B0" w:rsidRPr="008D4B5C" w:rsidRDefault="00A77B3B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8.35</w:t>
            </w:r>
          </w:p>
        </w:tc>
        <w:tc>
          <w:tcPr>
            <w:tcW w:w="783" w:type="dxa"/>
          </w:tcPr>
          <w:p w14:paraId="3FD76705" w14:textId="77777777" w:rsidR="005906B0" w:rsidRPr="008D4B5C" w:rsidRDefault="00A77B3B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3.34</w:t>
            </w:r>
          </w:p>
        </w:tc>
        <w:tc>
          <w:tcPr>
            <w:tcW w:w="1517" w:type="dxa"/>
          </w:tcPr>
          <w:p w14:paraId="4597F7C5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$10.60</w:t>
            </w:r>
          </w:p>
        </w:tc>
        <w:tc>
          <w:tcPr>
            <w:tcW w:w="1391" w:type="dxa"/>
          </w:tcPr>
          <w:p w14:paraId="720908F2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$21.20</w:t>
            </w:r>
          </w:p>
        </w:tc>
      </w:tr>
      <w:tr w:rsidR="005906B0" w:rsidRPr="008D4B5C" w14:paraId="68BBB917" w14:textId="77777777" w:rsidTr="00563D86">
        <w:tc>
          <w:tcPr>
            <w:tcW w:w="1002" w:type="dxa"/>
          </w:tcPr>
          <w:p w14:paraId="74FAB014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85.5</w:t>
            </w:r>
          </w:p>
        </w:tc>
        <w:tc>
          <w:tcPr>
            <w:tcW w:w="4493" w:type="dxa"/>
          </w:tcPr>
          <w:p w14:paraId="5041E042" w14:textId="77777777" w:rsidR="005906B0" w:rsidRPr="00820A1B" w:rsidRDefault="00D04FFE" w:rsidP="00F855DE">
            <w:pPr>
              <w:rPr>
                <w:b/>
                <w:sz w:val="24"/>
                <w:szCs w:val="24"/>
              </w:rPr>
            </w:pPr>
            <w:r w:rsidRPr="00820A1B">
              <w:rPr>
                <w:b/>
                <w:sz w:val="24"/>
                <w:szCs w:val="24"/>
              </w:rPr>
              <w:t>Old Pilliga Road</w:t>
            </w:r>
          </w:p>
        </w:tc>
        <w:tc>
          <w:tcPr>
            <w:tcW w:w="782" w:type="dxa"/>
          </w:tcPr>
          <w:p w14:paraId="0A451A86" w14:textId="77777777" w:rsidR="005906B0" w:rsidRPr="008D4B5C" w:rsidRDefault="00A77B3B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8.38</w:t>
            </w:r>
          </w:p>
        </w:tc>
        <w:tc>
          <w:tcPr>
            <w:tcW w:w="783" w:type="dxa"/>
          </w:tcPr>
          <w:p w14:paraId="1817324A" w14:textId="77777777" w:rsidR="005906B0" w:rsidRPr="008D4B5C" w:rsidRDefault="00A77B3B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3.31</w:t>
            </w:r>
          </w:p>
        </w:tc>
        <w:tc>
          <w:tcPr>
            <w:tcW w:w="1517" w:type="dxa"/>
          </w:tcPr>
          <w:p w14:paraId="4CF10FC8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$10.60</w:t>
            </w:r>
          </w:p>
        </w:tc>
        <w:tc>
          <w:tcPr>
            <w:tcW w:w="1391" w:type="dxa"/>
          </w:tcPr>
          <w:p w14:paraId="56F74FC2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$21.20</w:t>
            </w:r>
          </w:p>
        </w:tc>
      </w:tr>
      <w:tr w:rsidR="005906B0" w:rsidRPr="008D4B5C" w14:paraId="57C7D7C8" w14:textId="77777777" w:rsidTr="00CE47C8">
        <w:tc>
          <w:tcPr>
            <w:tcW w:w="1002" w:type="dxa"/>
          </w:tcPr>
          <w:p w14:paraId="04B88B9D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4493" w:type="dxa"/>
          </w:tcPr>
          <w:p w14:paraId="36D0BADC" w14:textId="77777777" w:rsidR="005906B0" w:rsidRPr="00820A1B" w:rsidRDefault="00D04FFE" w:rsidP="00F855DE">
            <w:pPr>
              <w:rPr>
                <w:b/>
                <w:sz w:val="24"/>
                <w:szCs w:val="24"/>
              </w:rPr>
            </w:pPr>
            <w:r w:rsidRPr="00820A1B">
              <w:rPr>
                <w:b/>
                <w:sz w:val="24"/>
                <w:szCs w:val="24"/>
              </w:rPr>
              <w:t>Chifley Road</w:t>
            </w:r>
          </w:p>
        </w:tc>
        <w:tc>
          <w:tcPr>
            <w:tcW w:w="782" w:type="dxa"/>
          </w:tcPr>
          <w:p w14:paraId="009D65F0" w14:textId="77777777" w:rsidR="005906B0" w:rsidRPr="008D4B5C" w:rsidRDefault="00A77B3B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8.40</w:t>
            </w:r>
          </w:p>
        </w:tc>
        <w:tc>
          <w:tcPr>
            <w:tcW w:w="783" w:type="dxa"/>
          </w:tcPr>
          <w:p w14:paraId="315C5DC3" w14:textId="77777777" w:rsidR="005906B0" w:rsidRPr="008D4B5C" w:rsidRDefault="00A77B3B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3.29</w:t>
            </w:r>
          </w:p>
        </w:tc>
        <w:tc>
          <w:tcPr>
            <w:tcW w:w="1517" w:type="dxa"/>
          </w:tcPr>
          <w:p w14:paraId="3F85D6CF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$11.00</w:t>
            </w:r>
          </w:p>
        </w:tc>
        <w:tc>
          <w:tcPr>
            <w:tcW w:w="1391" w:type="dxa"/>
          </w:tcPr>
          <w:p w14:paraId="0C8EA7CB" w14:textId="77777777" w:rsidR="005906B0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$22.00</w:t>
            </w:r>
          </w:p>
        </w:tc>
      </w:tr>
      <w:tr w:rsidR="00D04FFE" w:rsidRPr="008D4B5C" w14:paraId="04509E51" w14:textId="77777777" w:rsidTr="00CE47C8">
        <w:tc>
          <w:tcPr>
            <w:tcW w:w="1002" w:type="dxa"/>
          </w:tcPr>
          <w:p w14:paraId="28AE06F9" w14:textId="77777777" w:rsidR="00D04FFE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93.3</w:t>
            </w:r>
          </w:p>
        </w:tc>
        <w:tc>
          <w:tcPr>
            <w:tcW w:w="4493" w:type="dxa"/>
          </w:tcPr>
          <w:p w14:paraId="374E46D7" w14:textId="77777777" w:rsidR="00D04FFE" w:rsidRPr="00820A1B" w:rsidRDefault="00D04FFE" w:rsidP="00F855DE">
            <w:pPr>
              <w:rPr>
                <w:b/>
                <w:sz w:val="24"/>
                <w:szCs w:val="24"/>
              </w:rPr>
            </w:pPr>
            <w:r w:rsidRPr="00820A1B">
              <w:rPr>
                <w:b/>
                <w:sz w:val="24"/>
                <w:szCs w:val="24"/>
              </w:rPr>
              <w:t>Rose Street</w:t>
            </w:r>
          </w:p>
        </w:tc>
        <w:tc>
          <w:tcPr>
            <w:tcW w:w="782" w:type="dxa"/>
          </w:tcPr>
          <w:p w14:paraId="51006B6A" w14:textId="77777777" w:rsidR="00D04FFE" w:rsidRPr="008D4B5C" w:rsidRDefault="00A77B3B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8.43</w:t>
            </w:r>
          </w:p>
        </w:tc>
        <w:tc>
          <w:tcPr>
            <w:tcW w:w="783" w:type="dxa"/>
          </w:tcPr>
          <w:p w14:paraId="18259C06" w14:textId="77777777" w:rsidR="00D04FFE" w:rsidRPr="008D4B5C" w:rsidRDefault="00A77B3B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3.28</w:t>
            </w:r>
          </w:p>
        </w:tc>
        <w:tc>
          <w:tcPr>
            <w:tcW w:w="1517" w:type="dxa"/>
          </w:tcPr>
          <w:p w14:paraId="75DF55D6" w14:textId="77777777" w:rsidR="00D04FFE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$11.10</w:t>
            </w:r>
          </w:p>
        </w:tc>
        <w:tc>
          <w:tcPr>
            <w:tcW w:w="1391" w:type="dxa"/>
          </w:tcPr>
          <w:p w14:paraId="13ECF3C6" w14:textId="77777777" w:rsidR="00D04FFE" w:rsidRPr="008D4B5C" w:rsidRDefault="00D04FFE" w:rsidP="00F8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$22.30</w:t>
            </w:r>
          </w:p>
        </w:tc>
      </w:tr>
    </w:tbl>
    <w:p w14:paraId="23D6436C" w14:textId="77777777" w:rsidR="009154A7" w:rsidRDefault="002642FD" w:rsidP="002642FD">
      <w:pPr>
        <w:tabs>
          <w:tab w:val="left" w:pos="87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2234"/>
      </w:tblGrid>
      <w:tr w:rsidR="009154A7" w14:paraId="062EB7B9" w14:textId="77777777" w:rsidTr="009154A7">
        <w:tc>
          <w:tcPr>
            <w:tcW w:w="3256" w:type="dxa"/>
          </w:tcPr>
          <w:p w14:paraId="6DE55056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Parcels - Minimum</w:t>
            </w:r>
          </w:p>
        </w:tc>
        <w:tc>
          <w:tcPr>
            <w:tcW w:w="1984" w:type="dxa"/>
          </w:tcPr>
          <w:p w14:paraId="1147E5BC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- $5.00</w:t>
            </w:r>
          </w:p>
        </w:tc>
        <w:tc>
          <w:tcPr>
            <w:tcW w:w="2268" w:type="dxa"/>
          </w:tcPr>
          <w:p w14:paraId="0E4525C2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 - $7.00</w:t>
            </w:r>
          </w:p>
        </w:tc>
        <w:tc>
          <w:tcPr>
            <w:tcW w:w="2234" w:type="dxa"/>
          </w:tcPr>
          <w:p w14:paraId="0DC62965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- $10.00</w:t>
            </w:r>
          </w:p>
        </w:tc>
      </w:tr>
    </w:tbl>
    <w:p w14:paraId="494AF83E" w14:textId="77777777" w:rsidR="009154A7" w:rsidRDefault="009154A7" w:rsidP="009154A7">
      <w:pPr>
        <w:jc w:val="center"/>
        <w:rPr>
          <w:b/>
          <w:sz w:val="28"/>
          <w:szCs w:val="28"/>
        </w:rPr>
      </w:pPr>
    </w:p>
    <w:p w14:paraId="5C2239AA" w14:textId="77777777" w:rsidR="009154A7" w:rsidRDefault="009154A7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Schedule 2 – Service Level Schedule</w:t>
      </w:r>
    </w:p>
    <w:p w14:paraId="280B121D" w14:textId="77777777" w:rsidR="007F7D24" w:rsidRDefault="007F7D24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Contract: SO744</w:t>
      </w:r>
      <w:bookmarkStart w:id="0" w:name="_GoBack"/>
      <w:bookmarkEnd w:id="0"/>
    </w:p>
    <w:p w14:paraId="4BC2B6D4" w14:textId="77777777" w:rsidR="009154A7" w:rsidRDefault="002642FD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Code: </w:t>
      </w:r>
      <w:r w:rsidR="006471F1">
        <w:rPr>
          <w:b/>
          <w:i/>
          <w:sz w:val="28"/>
          <w:szCs w:val="28"/>
        </w:rPr>
        <w:t>N0383 Farr Park – Wee Waa</w:t>
      </w:r>
    </w:p>
    <w:p w14:paraId="07ECCA1F" w14:textId="77777777" w:rsidR="00282501" w:rsidRDefault="00282501" w:rsidP="009154A7">
      <w:pPr>
        <w:rPr>
          <w:b/>
          <w:sz w:val="24"/>
          <w:szCs w:val="24"/>
          <w:u w:val="thick"/>
        </w:rPr>
      </w:pPr>
      <w:r>
        <w:rPr>
          <w:b/>
          <w:sz w:val="28"/>
          <w:szCs w:val="28"/>
          <w:u w:val="thick"/>
        </w:rPr>
        <w:t>AM/PM      TIME       LOCATION                                                                                  _           _</w:t>
      </w:r>
    </w:p>
    <w:p w14:paraId="2212B858" w14:textId="77777777" w:rsidR="002642FD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06.45        Depot – 128 Rose Street, Wee Waa 2388</w:t>
      </w:r>
    </w:p>
    <w:p w14:paraId="4336BA78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07.30        Currawong,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259C77C5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07.45        Adams Corner,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7EAB82CD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07.54        </w:t>
      </w:r>
      <w:proofErr w:type="spellStart"/>
      <w:r>
        <w:rPr>
          <w:sz w:val="24"/>
          <w:szCs w:val="24"/>
        </w:rPr>
        <w:t>Clairemont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14C5E232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08.05        Smiths Lane,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0683450D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08.07        </w:t>
      </w:r>
      <w:proofErr w:type="spellStart"/>
      <w:r>
        <w:rPr>
          <w:sz w:val="24"/>
          <w:szCs w:val="24"/>
        </w:rPr>
        <w:t>Tindarra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74FCAFA1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08.09        </w:t>
      </w:r>
      <w:proofErr w:type="spellStart"/>
      <w:r>
        <w:rPr>
          <w:sz w:val="24"/>
          <w:szCs w:val="24"/>
        </w:rPr>
        <w:t>Deanaaron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1CEA9E43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08.11        </w:t>
      </w:r>
      <w:proofErr w:type="spellStart"/>
      <w:r>
        <w:rPr>
          <w:sz w:val="24"/>
          <w:szCs w:val="24"/>
        </w:rPr>
        <w:t>Bedemar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6FC64408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08.19        </w:t>
      </w:r>
      <w:proofErr w:type="spellStart"/>
      <w:r>
        <w:rPr>
          <w:sz w:val="24"/>
          <w:szCs w:val="24"/>
        </w:rPr>
        <w:t>Renley</w:t>
      </w:r>
      <w:proofErr w:type="spellEnd"/>
      <w:r>
        <w:rPr>
          <w:sz w:val="24"/>
          <w:szCs w:val="24"/>
        </w:rPr>
        <w:t xml:space="preserve"> Park,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242CE2FD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08.20        Pine Grove,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690CD5F4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08.21        4 ways,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2C78EDE0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08.24        Willow Glen,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364A63FF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08.25        </w:t>
      </w:r>
      <w:proofErr w:type="spellStart"/>
      <w:r>
        <w:rPr>
          <w:sz w:val="24"/>
          <w:szCs w:val="24"/>
        </w:rPr>
        <w:t>Carawah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5EEAFB43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08.30        Long Flat,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77B61A12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08.33        The Pines,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2013117D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08.35        Hawthorne,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1692A016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AM             08.38        Old Pilliga Road,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12141DE6" w14:textId="77777777" w:rsidR="006471F1" w:rsidRDefault="006471F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</w:t>
      </w:r>
      <w:r w:rsidR="003C3838">
        <w:rPr>
          <w:sz w:val="24"/>
          <w:szCs w:val="24"/>
        </w:rPr>
        <w:t xml:space="preserve">08.40        Chifley Road, </w:t>
      </w:r>
      <w:proofErr w:type="spellStart"/>
      <w:r w:rsidR="003C3838">
        <w:rPr>
          <w:sz w:val="24"/>
          <w:szCs w:val="24"/>
        </w:rPr>
        <w:t>Yarrie</w:t>
      </w:r>
      <w:proofErr w:type="spellEnd"/>
      <w:r w:rsidR="003C3838">
        <w:rPr>
          <w:sz w:val="24"/>
          <w:szCs w:val="24"/>
        </w:rPr>
        <w:t xml:space="preserve"> Lake 2387</w:t>
      </w:r>
    </w:p>
    <w:p w14:paraId="28CBB2FC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08.43        Rose Street, Wee Waa 2388</w:t>
      </w:r>
    </w:p>
    <w:p w14:paraId="299E2A64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08.45        A021615 – Wee Waa High School, Purcell Street, Wee Waa 2388</w:t>
      </w:r>
    </w:p>
    <w:p w14:paraId="33CD04B0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08.50        A028081 – St Joseph’s Primary School, Alma Street, Wee Waa 2388</w:t>
      </w:r>
    </w:p>
    <w:p w14:paraId="5B399CEB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08.52        A012294 – Wee Waa Public School, Cowper Street, Wee Waa 2388</w:t>
      </w:r>
    </w:p>
    <w:p w14:paraId="4C45BA10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08.54        A031953 – Namoi Valley Christian School, Corner Church &amp; Charles Streets,</w:t>
      </w:r>
    </w:p>
    <w:p w14:paraId="29FFD7B9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Wee Waa 2388</w:t>
      </w:r>
    </w:p>
    <w:p w14:paraId="57039ADD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08.58        Depot – 128 Rose Street, Wee Waa 2388</w:t>
      </w:r>
    </w:p>
    <w:p w14:paraId="4058F524" w14:textId="77777777" w:rsidR="00BA6054" w:rsidRDefault="00BA6054" w:rsidP="00282501">
      <w:pPr>
        <w:spacing w:after="0"/>
        <w:rPr>
          <w:sz w:val="24"/>
          <w:szCs w:val="24"/>
        </w:rPr>
      </w:pPr>
    </w:p>
    <w:p w14:paraId="2FC12C4A" w14:textId="77777777" w:rsidR="00BA6054" w:rsidRDefault="00BA6054" w:rsidP="00282501">
      <w:pPr>
        <w:spacing w:after="0"/>
        <w:rPr>
          <w:sz w:val="24"/>
          <w:szCs w:val="24"/>
        </w:rPr>
      </w:pPr>
    </w:p>
    <w:p w14:paraId="20CCCDEE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15.05        Depot – 128 Rose Street, Wee Waa 2388</w:t>
      </w:r>
    </w:p>
    <w:p w14:paraId="6C04DC08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15.12        A028081 – St Joseph’s Primary School, Alma Street, Wee Waa 2388</w:t>
      </w:r>
    </w:p>
    <w:p w14:paraId="1179FE12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15.14        A012294 – Wee Waa Public School, Cowper Street, Wee Waa 2388</w:t>
      </w:r>
    </w:p>
    <w:p w14:paraId="1014A008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15.16        A031953 – Namoi Valley Christian School, Corner Church &amp; Charles Streets,</w:t>
      </w:r>
    </w:p>
    <w:p w14:paraId="024BFBD2" w14:textId="77777777" w:rsidR="00BA6054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Wee Waa 2388</w:t>
      </w:r>
    </w:p>
    <w:p w14:paraId="38086182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15.25        A021615 – Wee Waa High School, Purcell Street, Wee Waa 2388</w:t>
      </w:r>
    </w:p>
    <w:p w14:paraId="3491973D" w14:textId="77777777" w:rsidR="003C3838" w:rsidRDefault="003C3838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</w:t>
      </w:r>
      <w:r w:rsidR="00BA6054">
        <w:rPr>
          <w:sz w:val="24"/>
          <w:szCs w:val="24"/>
        </w:rPr>
        <w:t>15.28        Rose Street, Wee Waa 2388</w:t>
      </w:r>
    </w:p>
    <w:p w14:paraId="5063D5ED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15.29        Chifley Road,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2112CBFA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15.31        Old Pilliga Road,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6927F85B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15.34        Hawthorne,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3D6FA04A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15.36        The Pines,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7E64F991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15.38        Long Flat,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02C722D8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15.39        </w:t>
      </w:r>
      <w:proofErr w:type="spellStart"/>
      <w:r>
        <w:rPr>
          <w:sz w:val="24"/>
          <w:szCs w:val="24"/>
        </w:rPr>
        <w:t>Carawah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2C9072FD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15.42        Willow Glen,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3C98286F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15.45        4 Ways,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3453F09C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15.47        Pine Grove,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134252B0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15.49        </w:t>
      </w:r>
      <w:proofErr w:type="spellStart"/>
      <w:r>
        <w:rPr>
          <w:sz w:val="24"/>
          <w:szCs w:val="24"/>
        </w:rPr>
        <w:t>Renley</w:t>
      </w:r>
      <w:proofErr w:type="spellEnd"/>
      <w:r>
        <w:rPr>
          <w:sz w:val="24"/>
          <w:szCs w:val="24"/>
        </w:rPr>
        <w:t xml:space="preserve"> Park,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726ADE62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15.59        Smiths Lane,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08E25B81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16.01        </w:t>
      </w:r>
      <w:proofErr w:type="spellStart"/>
      <w:r>
        <w:rPr>
          <w:sz w:val="24"/>
          <w:szCs w:val="24"/>
        </w:rPr>
        <w:t>Tindarra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6EDD07C0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16.03        </w:t>
      </w:r>
      <w:proofErr w:type="spellStart"/>
      <w:r>
        <w:rPr>
          <w:sz w:val="24"/>
          <w:szCs w:val="24"/>
        </w:rPr>
        <w:t>Deanaaron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307F512E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16.05        </w:t>
      </w:r>
      <w:proofErr w:type="spellStart"/>
      <w:r>
        <w:rPr>
          <w:sz w:val="24"/>
          <w:szCs w:val="24"/>
        </w:rPr>
        <w:t>Bedemar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1F5A1214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16.12        </w:t>
      </w:r>
      <w:proofErr w:type="spellStart"/>
      <w:r>
        <w:rPr>
          <w:sz w:val="24"/>
          <w:szCs w:val="24"/>
        </w:rPr>
        <w:t>Clairemont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5D743DDD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16.25        Adams Corner,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4F7634C1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16.40        Currawong, </w:t>
      </w:r>
      <w:proofErr w:type="spellStart"/>
      <w:r>
        <w:rPr>
          <w:sz w:val="24"/>
          <w:szCs w:val="24"/>
        </w:rPr>
        <w:t>Yarrie</w:t>
      </w:r>
      <w:proofErr w:type="spellEnd"/>
      <w:r>
        <w:rPr>
          <w:sz w:val="24"/>
          <w:szCs w:val="24"/>
        </w:rPr>
        <w:t xml:space="preserve"> Lake 2387</w:t>
      </w:r>
    </w:p>
    <w:p w14:paraId="04D2B86B" w14:textId="77777777" w:rsidR="00BA6054" w:rsidRDefault="00BA605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17.27        Depot – 128 Rose Street, Wee Waa 2388</w:t>
      </w:r>
    </w:p>
    <w:p w14:paraId="22F98E5B" w14:textId="77777777" w:rsidR="003C3838" w:rsidRDefault="003C3838" w:rsidP="00282501">
      <w:pPr>
        <w:spacing w:after="0"/>
        <w:rPr>
          <w:sz w:val="24"/>
          <w:szCs w:val="24"/>
        </w:rPr>
      </w:pPr>
    </w:p>
    <w:p w14:paraId="5AD6F659" w14:textId="77777777" w:rsidR="003C3838" w:rsidRDefault="003C3838" w:rsidP="00282501">
      <w:pPr>
        <w:spacing w:after="0"/>
        <w:rPr>
          <w:sz w:val="24"/>
          <w:szCs w:val="24"/>
        </w:rPr>
      </w:pPr>
    </w:p>
    <w:p w14:paraId="03B5A481" w14:textId="77777777" w:rsidR="002642FD" w:rsidRDefault="002642FD" w:rsidP="00282501">
      <w:pPr>
        <w:spacing w:after="0"/>
        <w:rPr>
          <w:sz w:val="24"/>
          <w:szCs w:val="24"/>
        </w:rPr>
      </w:pPr>
    </w:p>
    <w:p w14:paraId="6A74991D" w14:textId="77777777" w:rsidR="002642FD" w:rsidRDefault="002642FD" w:rsidP="00282501">
      <w:pPr>
        <w:spacing w:after="0"/>
        <w:rPr>
          <w:sz w:val="24"/>
          <w:szCs w:val="24"/>
        </w:rPr>
      </w:pPr>
    </w:p>
    <w:p w14:paraId="1622ECD7" w14:textId="77777777" w:rsidR="002642FD" w:rsidRDefault="002642FD" w:rsidP="00282501">
      <w:pPr>
        <w:spacing w:after="0"/>
        <w:rPr>
          <w:sz w:val="24"/>
          <w:szCs w:val="24"/>
        </w:rPr>
      </w:pPr>
    </w:p>
    <w:p w14:paraId="54E4BEE2" w14:textId="77777777" w:rsidR="002642FD" w:rsidRDefault="002642FD" w:rsidP="00282501">
      <w:pPr>
        <w:spacing w:after="0"/>
        <w:rPr>
          <w:sz w:val="24"/>
          <w:szCs w:val="24"/>
        </w:rPr>
      </w:pPr>
    </w:p>
    <w:p w14:paraId="667BC894" w14:textId="77777777" w:rsidR="002642FD" w:rsidRDefault="002642FD" w:rsidP="00282501">
      <w:pPr>
        <w:spacing w:after="0"/>
        <w:rPr>
          <w:sz w:val="24"/>
          <w:szCs w:val="24"/>
        </w:rPr>
      </w:pPr>
    </w:p>
    <w:p w14:paraId="35CAC5DC" w14:textId="77777777" w:rsidR="00A66ECC" w:rsidRPr="00A66ECC" w:rsidRDefault="00B519E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sectPr w:rsidR="00A66ECC" w:rsidRPr="00A66ECC" w:rsidSect="009154A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A7"/>
    <w:rsid w:val="001213E3"/>
    <w:rsid w:val="001C1738"/>
    <w:rsid w:val="001D1D29"/>
    <w:rsid w:val="002525DB"/>
    <w:rsid w:val="002642FD"/>
    <w:rsid w:val="00272D7F"/>
    <w:rsid w:val="00282501"/>
    <w:rsid w:val="003C3838"/>
    <w:rsid w:val="003D671F"/>
    <w:rsid w:val="004C5561"/>
    <w:rsid w:val="005906B0"/>
    <w:rsid w:val="006471F1"/>
    <w:rsid w:val="007F7D24"/>
    <w:rsid w:val="00820A1B"/>
    <w:rsid w:val="008D4B5C"/>
    <w:rsid w:val="008F1497"/>
    <w:rsid w:val="009154A7"/>
    <w:rsid w:val="00982FF0"/>
    <w:rsid w:val="00A139B2"/>
    <w:rsid w:val="00A66ECC"/>
    <w:rsid w:val="00A77B3B"/>
    <w:rsid w:val="00B25294"/>
    <w:rsid w:val="00B519E7"/>
    <w:rsid w:val="00BA6054"/>
    <w:rsid w:val="00C16F14"/>
    <w:rsid w:val="00D04FFE"/>
    <w:rsid w:val="00F2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3B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690</Words>
  <Characters>3934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Stuart Clark</cp:lastModifiedBy>
  <cp:revision>6</cp:revision>
  <dcterms:created xsi:type="dcterms:W3CDTF">2016-04-06T03:19:00Z</dcterms:created>
  <dcterms:modified xsi:type="dcterms:W3CDTF">2017-02-15T01:23:00Z</dcterms:modified>
</cp:coreProperties>
</file>