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371A9" w14:textId="77777777" w:rsidR="00F26B37" w:rsidRDefault="00387364" w:rsidP="009154A7">
      <w:pPr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DOREEN – WEE WAA</w:t>
      </w:r>
      <w:r w:rsidR="009154A7">
        <w:rPr>
          <w:b/>
          <w:sz w:val="32"/>
          <w:szCs w:val="32"/>
        </w:rPr>
        <w:t xml:space="preserve"> CASH FARE SCHEDULE</w:t>
      </w:r>
    </w:p>
    <w:p w14:paraId="7E8C2C25" w14:textId="77777777" w:rsidR="009154A7" w:rsidRDefault="009154A7" w:rsidP="0091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From April 2016 on a One-Way Basis – Double for Return</w:t>
      </w:r>
    </w:p>
    <w:tbl>
      <w:tblPr>
        <w:tblStyle w:val="TableGrid"/>
        <w:tblW w:w="9968" w:type="dxa"/>
        <w:tblLook w:val="04A0" w:firstRow="1" w:lastRow="0" w:firstColumn="1" w:lastColumn="0" w:noHBand="0" w:noVBand="1"/>
      </w:tblPr>
      <w:tblGrid>
        <w:gridCol w:w="1010"/>
        <w:gridCol w:w="4769"/>
        <w:gridCol w:w="646"/>
        <w:gridCol w:w="646"/>
        <w:gridCol w:w="1517"/>
        <w:gridCol w:w="1380"/>
      </w:tblGrid>
      <w:tr w:rsidR="00B41C6E" w14:paraId="320609CE" w14:textId="77777777" w:rsidTr="00B41C6E">
        <w:trPr>
          <w:trHeight w:val="364"/>
        </w:trPr>
        <w:tc>
          <w:tcPr>
            <w:tcW w:w="1020" w:type="dxa"/>
            <w:vMerge w:val="restart"/>
          </w:tcPr>
          <w:p w14:paraId="628679C8" w14:textId="77777777" w:rsidR="00B41C6E" w:rsidRDefault="00B41C6E" w:rsidP="00915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Km</w:t>
            </w:r>
          </w:p>
        </w:tc>
        <w:tc>
          <w:tcPr>
            <w:tcW w:w="4879" w:type="dxa"/>
            <w:vMerge w:val="restart"/>
          </w:tcPr>
          <w:p w14:paraId="5BFACEB0" w14:textId="77777777" w:rsidR="00B41C6E" w:rsidRDefault="00B41C6E" w:rsidP="00915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Pickup/</w:t>
            </w:r>
            <w:proofErr w:type="spellStart"/>
            <w:r>
              <w:rPr>
                <w:b/>
                <w:sz w:val="28"/>
                <w:szCs w:val="28"/>
              </w:rPr>
              <w:t>Setdown</w:t>
            </w:r>
            <w:proofErr w:type="spellEnd"/>
            <w:r>
              <w:rPr>
                <w:b/>
                <w:sz w:val="28"/>
                <w:szCs w:val="28"/>
              </w:rPr>
              <w:t xml:space="preserve"> Point</w:t>
            </w:r>
          </w:p>
        </w:tc>
        <w:tc>
          <w:tcPr>
            <w:tcW w:w="1151" w:type="dxa"/>
            <w:gridSpan w:val="2"/>
          </w:tcPr>
          <w:p w14:paraId="3FD81865" w14:textId="77777777" w:rsidR="00B41C6E" w:rsidRDefault="00B41C6E" w:rsidP="00915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517" w:type="dxa"/>
            <w:vMerge w:val="restart"/>
          </w:tcPr>
          <w:p w14:paraId="602CA817" w14:textId="77777777" w:rsidR="00B41C6E" w:rsidRDefault="00B41C6E" w:rsidP="00915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Concession Fare</w:t>
            </w:r>
          </w:p>
        </w:tc>
        <w:tc>
          <w:tcPr>
            <w:tcW w:w="1401" w:type="dxa"/>
            <w:vMerge w:val="restart"/>
          </w:tcPr>
          <w:p w14:paraId="2C396C8C" w14:textId="77777777" w:rsidR="00B41C6E" w:rsidRDefault="00B41C6E" w:rsidP="00915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Adult Fare</w:t>
            </w:r>
          </w:p>
        </w:tc>
      </w:tr>
      <w:tr w:rsidR="00B41C6E" w14:paraId="5E74A42A" w14:textId="77777777" w:rsidTr="005C569A">
        <w:trPr>
          <w:trHeight w:val="364"/>
        </w:trPr>
        <w:tc>
          <w:tcPr>
            <w:tcW w:w="1020" w:type="dxa"/>
            <w:vMerge/>
          </w:tcPr>
          <w:p w14:paraId="2CB30099" w14:textId="77777777" w:rsidR="00B41C6E" w:rsidRDefault="00B41C6E" w:rsidP="009154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79" w:type="dxa"/>
            <w:vMerge/>
          </w:tcPr>
          <w:p w14:paraId="6A2AC279" w14:textId="77777777" w:rsidR="00B41C6E" w:rsidRDefault="00B41C6E" w:rsidP="009154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</w:tcPr>
          <w:p w14:paraId="05739472" w14:textId="77777777" w:rsidR="00B41C6E" w:rsidRDefault="00B41C6E" w:rsidP="00915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</w:t>
            </w:r>
          </w:p>
        </w:tc>
        <w:tc>
          <w:tcPr>
            <w:tcW w:w="576" w:type="dxa"/>
          </w:tcPr>
          <w:p w14:paraId="3E128FE3" w14:textId="77777777" w:rsidR="00B41C6E" w:rsidRDefault="00B41C6E" w:rsidP="00915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PM</w:t>
            </w:r>
          </w:p>
        </w:tc>
        <w:tc>
          <w:tcPr>
            <w:tcW w:w="1517" w:type="dxa"/>
            <w:vMerge/>
          </w:tcPr>
          <w:p w14:paraId="6926D353" w14:textId="77777777" w:rsidR="00B41C6E" w:rsidRDefault="00B41C6E" w:rsidP="009154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1" w:type="dxa"/>
            <w:vMerge/>
          </w:tcPr>
          <w:p w14:paraId="11860B85" w14:textId="77777777" w:rsidR="00B41C6E" w:rsidRDefault="00B41C6E" w:rsidP="009154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1C6E" w14:paraId="22F422B1" w14:textId="77777777" w:rsidTr="00AB1F9D">
        <w:tc>
          <w:tcPr>
            <w:tcW w:w="1020" w:type="dxa"/>
          </w:tcPr>
          <w:p w14:paraId="3BCAB799" w14:textId="77777777" w:rsidR="00B41C6E" w:rsidRPr="008D4B5C" w:rsidRDefault="00B41C6E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62.7</w:t>
            </w:r>
          </w:p>
        </w:tc>
        <w:tc>
          <w:tcPr>
            <w:tcW w:w="4879" w:type="dxa"/>
          </w:tcPr>
          <w:p w14:paraId="6AF24857" w14:textId="77777777" w:rsidR="00B41C6E" w:rsidRPr="0054535A" w:rsidRDefault="00B41C6E" w:rsidP="002525DB">
            <w:pPr>
              <w:rPr>
                <w:b/>
                <w:sz w:val="24"/>
                <w:szCs w:val="24"/>
              </w:rPr>
            </w:pPr>
            <w:r w:rsidRPr="0054535A">
              <w:rPr>
                <w:b/>
                <w:sz w:val="24"/>
                <w:szCs w:val="24"/>
              </w:rPr>
              <w:t>Sunnyside Road</w:t>
            </w:r>
          </w:p>
        </w:tc>
        <w:tc>
          <w:tcPr>
            <w:tcW w:w="575" w:type="dxa"/>
          </w:tcPr>
          <w:p w14:paraId="6BCE10B0" w14:textId="77777777" w:rsidR="00B41C6E" w:rsidRPr="008D4B5C" w:rsidRDefault="00B41C6E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7.35</w:t>
            </w:r>
          </w:p>
        </w:tc>
        <w:tc>
          <w:tcPr>
            <w:tcW w:w="576" w:type="dxa"/>
          </w:tcPr>
          <w:p w14:paraId="5B631D1B" w14:textId="77777777" w:rsidR="00B41C6E" w:rsidRPr="008D4B5C" w:rsidRDefault="00B41C6E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4.18</w:t>
            </w:r>
          </w:p>
        </w:tc>
        <w:tc>
          <w:tcPr>
            <w:tcW w:w="1517" w:type="dxa"/>
          </w:tcPr>
          <w:p w14:paraId="046087AD" w14:textId="77777777" w:rsidR="00B41C6E" w:rsidRPr="008D4B5C" w:rsidRDefault="00B41C6E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$8.90</w:t>
            </w:r>
          </w:p>
        </w:tc>
        <w:tc>
          <w:tcPr>
            <w:tcW w:w="1401" w:type="dxa"/>
          </w:tcPr>
          <w:p w14:paraId="0641BCC9" w14:textId="77777777" w:rsidR="00B41C6E" w:rsidRPr="008D4B5C" w:rsidRDefault="00B41C6E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$17.90</w:t>
            </w:r>
          </w:p>
        </w:tc>
      </w:tr>
      <w:tr w:rsidR="00B41C6E" w14:paraId="0F4DB285" w14:textId="77777777" w:rsidTr="00A6495F">
        <w:tc>
          <w:tcPr>
            <w:tcW w:w="1020" w:type="dxa"/>
          </w:tcPr>
          <w:p w14:paraId="0AE3B892" w14:textId="77777777" w:rsidR="00B41C6E" w:rsidRPr="008D4B5C" w:rsidRDefault="00B41C6E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77.8</w:t>
            </w:r>
          </w:p>
        </w:tc>
        <w:tc>
          <w:tcPr>
            <w:tcW w:w="4879" w:type="dxa"/>
          </w:tcPr>
          <w:p w14:paraId="5D2C6B77" w14:textId="77777777" w:rsidR="00B41C6E" w:rsidRPr="0054535A" w:rsidRDefault="00B41C6E" w:rsidP="002525DB">
            <w:pPr>
              <w:rPr>
                <w:b/>
                <w:sz w:val="24"/>
                <w:szCs w:val="24"/>
              </w:rPr>
            </w:pPr>
            <w:r w:rsidRPr="0054535A">
              <w:rPr>
                <w:b/>
                <w:sz w:val="24"/>
                <w:szCs w:val="24"/>
              </w:rPr>
              <w:t>Doreen</w:t>
            </w:r>
          </w:p>
        </w:tc>
        <w:tc>
          <w:tcPr>
            <w:tcW w:w="575" w:type="dxa"/>
          </w:tcPr>
          <w:p w14:paraId="0C239770" w14:textId="77777777" w:rsidR="00B41C6E" w:rsidRPr="008D4B5C" w:rsidRDefault="00B41C6E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7.57</w:t>
            </w:r>
          </w:p>
        </w:tc>
        <w:tc>
          <w:tcPr>
            <w:tcW w:w="576" w:type="dxa"/>
          </w:tcPr>
          <w:p w14:paraId="4C756A0B" w14:textId="77777777" w:rsidR="00B41C6E" w:rsidRPr="008D4B5C" w:rsidRDefault="00B41C6E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4.01</w:t>
            </w:r>
          </w:p>
        </w:tc>
        <w:tc>
          <w:tcPr>
            <w:tcW w:w="1517" w:type="dxa"/>
          </w:tcPr>
          <w:p w14:paraId="4F721757" w14:textId="77777777" w:rsidR="00B41C6E" w:rsidRPr="008D4B5C" w:rsidRDefault="00B41C6E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$10.00</w:t>
            </w:r>
          </w:p>
        </w:tc>
        <w:tc>
          <w:tcPr>
            <w:tcW w:w="1401" w:type="dxa"/>
          </w:tcPr>
          <w:p w14:paraId="66F63B4C" w14:textId="77777777" w:rsidR="00B41C6E" w:rsidRPr="008D4B5C" w:rsidRDefault="00B41C6E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$20.00</w:t>
            </w:r>
          </w:p>
        </w:tc>
      </w:tr>
      <w:tr w:rsidR="00B41C6E" w14:paraId="7B48D6CF" w14:textId="77777777" w:rsidTr="006052E0">
        <w:tc>
          <w:tcPr>
            <w:tcW w:w="1020" w:type="dxa"/>
          </w:tcPr>
          <w:p w14:paraId="32C65EFA" w14:textId="77777777" w:rsidR="00B41C6E" w:rsidRPr="008D4B5C" w:rsidRDefault="00B41C6E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81.3</w:t>
            </w:r>
          </w:p>
        </w:tc>
        <w:tc>
          <w:tcPr>
            <w:tcW w:w="4879" w:type="dxa"/>
          </w:tcPr>
          <w:p w14:paraId="7F365B4F" w14:textId="77777777" w:rsidR="00B41C6E" w:rsidRPr="0054535A" w:rsidRDefault="00B41C6E" w:rsidP="002525DB">
            <w:pPr>
              <w:rPr>
                <w:b/>
                <w:sz w:val="24"/>
                <w:szCs w:val="24"/>
              </w:rPr>
            </w:pPr>
            <w:r w:rsidRPr="0054535A">
              <w:rPr>
                <w:b/>
                <w:sz w:val="24"/>
                <w:szCs w:val="24"/>
              </w:rPr>
              <w:t>Hazelwood</w:t>
            </w:r>
          </w:p>
        </w:tc>
        <w:tc>
          <w:tcPr>
            <w:tcW w:w="575" w:type="dxa"/>
          </w:tcPr>
          <w:p w14:paraId="6359D245" w14:textId="77777777" w:rsidR="00B41C6E" w:rsidRPr="008D4B5C" w:rsidRDefault="00B41C6E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8.02</w:t>
            </w:r>
          </w:p>
        </w:tc>
        <w:tc>
          <w:tcPr>
            <w:tcW w:w="576" w:type="dxa"/>
          </w:tcPr>
          <w:p w14:paraId="07E4828D" w14:textId="77777777" w:rsidR="00B41C6E" w:rsidRPr="008D4B5C" w:rsidRDefault="00B41C6E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3.58</w:t>
            </w:r>
          </w:p>
        </w:tc>
        <w:tc>
          <w:tcPr>
            <w:tcW w:w="1517" w:type="dxa"/>
          </w:tcPr>
          <w:p w14:paraId="64711AC3" w14:textId="77777777" w:rsidR="00B41C6E" w:rsidRPr="008D4B5C" w:rsidRDefault="00B41C6E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$10.20</w:t>
            </w:r>
          </w:p>
        </w:tc>
        <w:tc>
          <w:tcPr>
            <w:tcW w:w="1401" w:type="dxa"/>
          </w:tcPr>
          <w:p w14:paraId="621C85E0" w14:textId="77777777" w:rsidR="00B41C6E" w:rsidRPr="008D4B5C" w:rsidRDefault="00B41C6E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$20.50</w:t>
            </w:r>
          </w:p>
        </w:tc>
      </w:tr>
      <w:tr w:rsidR="00B41C6E" w14:paraId="32A56545" w14:textId="77777777" w:rsidTr="007D504A">
        <w:tc>
          <w:tcPr>
            <w:tcW w:w="1020" w:type="dxa"/>
          </w:tcPr>
          <w:p w14:paraId="3465CDBE" w14:textId="77777777" w:rsidR="00B41C6E" w:rsidRPr="008D4B5C" w:rsidRDefault="00B41C6E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83.4</w:t>
            </w:r>
          </w:p>
        </w:tc>
        <w:tc>
          <w:tcPr>
            <w:tcW w:w="4879" w:type="dxa"/>
          </w:tcPr>
          <w:p w14:paraId="4092C651" w14:textId="77777777" w:rsidR="00B41C6E" w:rsidRPr="0054535A" w:rsidRDefault="00B41C6E" w:rsidP="002525DB">
            <w:pPr>
              <w:rPr>
                <w:b/>
                <w:sz w:val="24"/>
                <w:szCs w:val="24"/>
              </w:rPr>
            </w:pPr>
            <w:proofErr w:type="spellStart"/>
            <w:r w:rsidRPr="0054535A">
              <w:rPr>
                <w:b/>
                <w:sz w:val="24"/>
                <w:szCs w:val="24"/>
              </w:rPr>
              <w:t>Warriana</w:t>
            </w:r>
            <w:proofErr w:type="spellEnd"/>
            <w:r w:rsidRPr="0054535A">
              <w:rPr>
                <w:b/>
                <w:sz w:val="24"/>
                <w:szCs w:val="24"/>
              </w:rPr>
              <w:t xml:space="preserve"> Lane</w:t>
            </w:r>
          </w:p>
        </w:tc>
        <w:tc>
          <w:tcPr>
            <w:tcW w:w="575" w:type="dxa"/>
          </w:tcPr>
          <w:p w14:paraId="59CEF887" w14:textId="77777777" w:rsidR="00B41C6E" w:rsidRPr="008D4B5C" w:rsidRDefault="00B41C6E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8.05</w:t>
            </w:r>
          </w:p>
        </w:tc>
        <w:tc>
          <w:tcPr>
            <w:tcW w:w="576" w:type="dxa"/>
          </w:tcPr>
          <w:p w14:paraId="74212A7B" w14:textId="77777777" w:rsidR="00B41C6E" w:rsidRPr="008D4B5C" w:rsidRDefault="00B41C6E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3.55</w:t>
            </w:r>
          </w:p>
        </w:tc>
        <w:tc>
          <w:tcPr>
            <w:tcW w:w="1517" w:type="dxa"/>
          </w:tcPr>
          <w:p w14:paraId="3767AFEA" w14:textId="77777777" w:rsidR="00B41C6E" w:rsidRPr="008D4B5C" w:rsidRDefault="00B41C6E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$10.40</w:t>
            </w:r>
          </w:p>
        </w:tc>
        <w:tc>
          <w:tcPr>
            <w:tcW w:w="1401" w:type="dxa"/>
          </w:tcPr>
          <w:p w14:paraId="1FD467F8" w14:textId="77777777" w:rsidR="00B41C6E" w:rsidRPr="008D4B5C" w:rsidRDefault="00B41C6E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$20.90</w:t>
            </w:r>
          </w:p>
        </w:tc>
      </w:tr>
      <w:tr w:rsidR="00B41C6E" w14:paraId="7A5AC4CC" w14:textId="77777777" w:rsidTr="00A82C7A">
        <w:tc>
          <w:tcPr>
            <w:tcW w:w="1020" w:type="dxa"/>
          </w:tcPr>
          <w:p w14:paraId="0E2AC92F" w14:textId="77777777" w:rsidR="00B41C6E" w:rsidRPr="008D4B5C" w:rsidRDefault="00B41C6E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94.5</w:t>
            </w:r>
          </w:p>
        </w:tc>
        <w:tc>
          <w:tcPr>
            <w:tcW w:w="4879" w:type="dxa"/>
          </w:tcPr>
          <w:p w14:paraId="1A74BDA2" w14:textId="77777777" w:rsidR="00B41C6E" w:rsidRPr="0054535A" w:rsidRDefault="00B41C6E" w:rsidP="002525DB">
            <w:pPr>
              <w:rPr>
                <w:b/>
                <w:sz w:val="24"/>
                <w:szCs w:val="24"/>
              </w:rPr>
            </w:pPr>
            <w:proofErr w:type="spellStart"/>
            <w:r w:rsidRPr="0054535A">
              <w:rPr>
                <w:b/>
                <w:sz w:val="24"/>
                <w:szCs w:val="24"/>
              </w:rPr>
              <w:t>Waiwera</w:t>
            </w:r>
            <w:proofErr w:type="spellEnd"/>
            <w:r w:rsidRPr="0054535A">
              <w:rPr>
                <w:b/>
                <w:sz w:val="24"/>
                <w:szCs w:val="24"/>
              </w:rPr>
              <w:t xml:space="preserve"> Lane</w:t>
            </w:r>
          </w:p>
        </w:tc>
        <w:tc>
          <w:tcPr>
            <w:tcW w:w="575" w:type="dxa"/>
          </w:tcPr>
          <w:p w14:paraId="0B9BB41D" w14:textId="77777777" w:rsidR="00B41C6E" w:rsidRPr="008D4B5C" w:rsidRDefault="00B41C6E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8.15</w:t>
            </w:r>
          </w:p>
        </w:tc>
        <w:tc>
          <w:tcPr>
            <w:tcW w:w="576" w:type="dxa"/>
          </w:tcPr>
          <w:p w14:paraId="6F598237" w14:textId="77777777" w:rsidR="00B41C6E" w:rsidRPr="008D4B5C" w:rsidRDefault="00B41C6E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3.47</w:t>
            </w:r>
          </w:p>
        </w:tc>
        <w:tc>
          <w:tcPr>
            <w:tcW w:w="1517" w:type="dxa"/>
          </w:tcPr>
          <w:p w14:paraId="57E57556" w14:textId="77777777" w:rsidR="00B41C6E" w:rsidRPr="008D4B5C" w:rsidRDefault="00B41C6E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$11.20</w:t>
            </w:r>
          </w:p>
        </w:tc>
        <w:tc>
          <w:tcPr>
            <w:tcW w:w="1401" w:type="dxa"/>
          </w:tcPr>
          <w:p w14:paraId="18D339BD" w14:textId="77777777" w:rsidR="00B41C6E" w:rsidRPr="008D4B5C" w:rsidRDefault="00B41C6E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$22.40</w:t>
            </w:r>
          </w:p>
        </w:tc>
      </w:tr>
      <w:tr w:rsidR="00B41C6E" w14:paraId="2AEDBA44" w14:textId="77777777" w:rsidTr="00D96A7D">
        <w:tc>
          <w:tcPr>
            <w:tcW w:w="1020" w:type="dxa"/>
          </w:tcPr>
          <w:p w14:paraId="073CCEB5" w14:textId="77777777" w:rsidR="00B41C6E" w:rsidRPr="008D4B5C" w:rsidRDefault="00B41C6E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97.2</w:t>
            </w:r>
          </w:p>
        </w:tc>
        <w:tc>
          <w:tcPr>
            <w:tcW w:w="4879" w:type="dxa"/>
          </w:tcPr>
          <w:p w14:paraId="42D2AE53" w14:textId="77777777" w:rsidR="00B41C6E" w:rsidRPr="0054535A" w:rsidRDefault="00B41C6E" w:rsidP="002525DB">
            <w:pPr>
              <w:rPr>
                <w:b/>
                <w:sz w:val="24"/>
                <w:szCs w:val="24"/>
              </w:rPr>
            </w:pPr>
            <w:proofErr w:type="spellStart"/>
            <w:r w:rsidRPr="0054535A">
              <w:rPr>
                <w:b/>
                <w:sz w:val="24"/>
                <w:szCs w:val="24"/>
              </w:rPr>
              <w:t>Helebah</w:t>
            </w:r>
            <w:proofErr w:type="spellEnd"/>
            <w:r w:rsidRPr="0054535A">
              <w:rPr>
                <w:b/>
                <w:sz w:val="24"/>
                <w:szCs w:val="24"/>
              </w:rPr>
              <w:t xml:space="preserve"> Lane</w:t>
            </w:r>
          </w:p>
        </w:tc>
        <w:tc>
          <w:tcPr>
            <w:tcW w:w="575" w:type="dxa"/>
          </w:tcPr>
          <w:p w14:paraId="27768550" w14:textId="77777777" w:rsidR="00B41C6E" w:rsidRPr="008D4B5C" w:rsidRDefault="00B41C6E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8.19</w:t>
            </w:r>
          </w:p>
        </w:tc>
        <w:tc>
          <w:tcPr>
            <w:tcW w:w="576" w:type="dxa"/>
          </w:tcPr>
          <w:p w14:paraId="08E51BC4" w14:textId="77777777" w:rsidR="00B41C6E" w:rsidRPr="008D4B5C" w:rsidRDefault="00B41C6E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3.44</w:t>
            </w:r>
          </w:p>
        </w:tc>
        <w:tc>
          <w:tcPr>
            <w:tcW w:w="1517" w:type="dxa"/>
          </w:tcPr>
          <w:p w14:paraId="5866EF8A" w14:textId="77777777" w:rsidR="00B41C6E" w:rsidRPr="008D4B5C" w:rsidRDefault="00B41C6E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$11.30</w:t>
            </w:r>
          </w:p>
        </w:tc>
        <w:tc>
          <w:tcPr>
            <w:tcW w:w="1401" w:type="dxa"/>
          </w:tcPr>
          <w:p w14:paraId="000069F6" w14:textId="77777777" w:rsidR="00B41C6E" w:rsidRPr="008D4B5C" w:rsidRDefault="00B41C6E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$22.70</w:t>
            </w:r>
          </w:p>
        </w:tc>
      </w:tr>
      <w:tr w:rsidR="00B41C6E" w14:paraId="14AABCE1" w14:textId="77777777" w:rsidTr="00F755A5">
        <w:tc>
          <w:tcPr>
            <w:tcW w:w="1020" w:type="dxa"/>
          </w:tcPr>
          <w:p w14:paraId="7D0F8982" w14:textId="77777777" w:rsidR="00B41C6E" w:rsidRPr="008D4B5C" w:rsidRDefault="00B41C6E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102.8</w:t>
            </w:r>
          </w:p>
        </w:tc>
        <w:tc>
          <w:tcPr>
            <w:tcW w:w="4879" w:type="dxa"/>
          </w:tcPr>
          <w:p w14:paraId="581B40CD" w14:textId="77777777" w:rsidR="00B41C6E" w:rsidRPr="0054535A" w:rsidRDefault="00B41C6E" w:rsidP="002525DB">
            <w:pPr>
              <w:rPr>
                <w:b/>
                <w:sz w:val="24"/>
                <w:szCs w:val="24"/>
              </w:rPr>
            </w:pPr>
            <w:proofErr w:type="spellStart"/>
            <w:r w:rsidRPr="0054535A">
              <w:rPr>
                <w:b/>
                <w:sz w:val="24"/>
                <w:szCs w:val="24"/>
              </w:rPr>
              <w:t>Trindalls</w:t>
            </w:r>
            <w:proofErr w:type="spellEnd"/>
            <w:r w:rsidRPr="0054535A">
              <w:rPr>
                <w:b/>
                <w:sz w:val="24"/>
                <w:szCs w:val="24"/>
              </w:rPr>
              <w:t xml:space="preserve"> Lane</w:t>
            </w:r>
          </w:p>
        </w:tc>
        <w:tc>
          <w:tcPr>
            <w:tcW w:w="575" w:type="dxa"/>
          </w:tcPr>
          <w:p w14:paraId="2891ECFD" w14:textId="77777777" w:rsidR="00B41C6E" w:rsidRPr="008D4B5C" w:rsidRDefault="00B41C6E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8.23</w:t>
            </w:r>
          </w:p>
        </w:tc>
        <w:tc>
          <w:tcPr>
            <w:tcW w:w="576" w:type="dxa"/>
          </w:tcPr>
          <w:p w14:paraId="013D6AB3" w14:textId="77777777" w:rsidR="00B41C6E" w:rsidRPr="008D4B5C" w:rsidRDefault="00B41C6E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3.39</w:t>
            </w:r>
          </w:p>
        </w:tc>
        <w:tc>
          <w:tcPr>
            <w:tcW w:w="1517" w:type="dxa"/>
          </w:tcPr>
          <w:p w14:paraId="2C32FEC4" w14:textId="77777777" w:rsidR="00B41C6E" w:rsidRPr="008D4B5C" w:rsidRDefault="00B41C6E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$11.70</w:t>
            </w:r>
          </w:p>
        </w:tc>
        <w:tc>
          <w:tcPr>
            <w:tcW w:w="1401" w:type="dxa"/>
          </w:tcPr>
          <w:p w14:paraId="3B645F59" w14:textId="77777777" w:rsidR="00B41C6E" w:rsidRPr="008D4B5C" w:rsidRDefault="00B41C6E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$23.40</w:t>
            </w:r>
          </w:p>
        </w:tc>
      </w:tr>
      <w:tr w:rsidR="00B41C6E" w14:paraId="57D4A501" w14:textId="77777777" w:rsidTr="00463762">
        <w:tc>
          <w:tcPr>
            <w:tcW w:w="1020" w:type="dxa"/>
          </w:tcPr>
          <w:p w14:paraId="751CAFF1" w14:textId="77777777" w:rsidR="00B41C6E" w:rsidRPr="008D4B5C" w:rsidRDefault="00B41C6E" w:rsidP="00243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107.4</w:t>
            </w:r>
          </w:p>
        </w:tc>
        <w:tc>
          <w:tcPr>
            <w:tcW w:w="4879" w:type="dxa"/>
          </w:tcPr>
          <w:p w14:paraId="6896B732" w14:textId="77777777" w:rsidR="00B41C6E" w:rsidRPr="0054535A" w:rsidRDefault="00B41C6E" w:rsidP="002525DB">
            <w:pPr>
              <w:rPr>
                <w:b/>
                <w:sz w:val="24"/>
                <w:szCs w:val="24"/>
              </w:rPr>
            </w:pPr>
            <w:r w:rsidRPr="0054535A">
              <w:rPr>
                <w:b/>
                <w:sz w:val="24"/>
                <w:szCs w:val="24"/>
              </w:rPr>
              <w:t>Wire Lagoon</w:t>
            </w:r>
          </w:p>
        </w:tc>
        <w:tc>
          <w:tcPr>
            <w:tcW w:w="575" w:type="dxa"/>
          </w:tcPr>
          <w:p w14:paraId="78FEE2BC" w14:textId="77777777" w:rsidR="00B41C6E" w:rsidRPr="008D4B5C" w:rsidRDefault="00B41C6E" w:rsidP="00243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8.27</w:t>
            </w:r>
          </w:p>
        </w:tc>
        <w:tc>
          <w:tcPr>
            <w:tcW w:w="576" w:type="dxa"/>
          </w:tcPr>
          <w:p w14:paraId="654D43E0" w14:textId="77777777" w:rsidR="00B41C6E" w:rsidRPr="008D4B5C" w:rsidRDefault="00B41C6E" w:rsidP="00243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3.36</w:t>
            </w:r>
          </w:p>
        </w:tc>
        <w:tc>
          <w:tcPr>
            <w:tcW w:w="1517" w:type="dxa"/>
          </w:tcPr>
          <w:p w14:paraId="6031D2B2" w14:textId="77777777" w:rsidR="00B41C6E" w:rsidRPr="008D4B5C" w:rsidRDefault="00B41C6E" w:rsidP="00243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$12.00</w:t>
            </w:r>
          </w:p>
        </w:tc>
        <w:tc>
          <w:tcPr>
            <w:tcW w:w="1401" w:type="dxa"/>
          </w:tcPr>
          <w:p w14:paraId="726CED33" w14:textId="77777777" w:rsidR="00B41C6E" w:rsidRPr="008D4B5C" w:rsidRDefault="00B41C6E" w:rsidP="00243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$24.10</w:t>
            </w:r>
          </w:p>
        </w:tc>
      </w:tr>
      <w:tr w:rsidR="00B41C6E" w14:paraId="3E506145" w14:textId="77777777" w:rsidTr="00A0788A">
        <w:tc>
          <w:tcPr>
            <w:tcW w:w="1020" w:type="dxa"/>
          </w:tcPr>
          <w:p w14:paraId="13CAEB5C" w14:textId="77777777" w:rsidR="00B41C6E" w:rsidRPr="008D4B5C" w:rsidRDefault="00B41C6E" w:rsidP="00B25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107.9</w:t>
            </w:r>
          </w:p>
        </w:tc>
        <w:tc>
          <w:tcPr>
            <w:tcW w:w="4879" w:type="dxa"/>
          </w:tcPr>
          <w:p w14:paraId="6AB3F3A6" w14:textId="77777777" w:rsidR="00B41C6E" w:rsidRPr="0054535A" w:rsidRDefault="00B41C6E" w:rsidP="002525DB">
            <w:pPr>
              <w:rPr>
                <w:b/>
                <w:sz w:val="24"/>
                <w:szCs w:val="24"/>
              </w:rPr>
            </w:pPr>
            <w:proofErr w:type="spellStart"/>
            <w:r w:rsidRPr="0054535A">
              <w:rPr>
                <w:b/>
                <w:sz w:val="24"/>
                <w:szCs w:val="24"/>
              </w:rPr>
              <w:t>Greenbah</w:t>
            </w:r>
            <w:proofErr w:type="spellEnd"/>
          </w:p>
        </w:tc>
        <w:tc>
          <w:tcPr>
            <w:tcW w:w="575" w:type="dxa"/>
          </w:tcPr>
          <w:p w14:paraId="14970F3C" w14:textId="77777777" w:rsidR="00B41C6E" w:rsidRPr="008D4B5C" w:rsidRDefault="00B41C6E" w:rsidP="00B25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8.29</w:t>
            </w:r>
          </w:p>
        </w:tc>
        <w:tc>
          <w:tcPr>
            <w:tcW w:w="576" w:type="dxa"/>
          </w:tcPr>
          <w:p w14:paraId="023021CE" w14:textId="77777777" w:rsidR="00B41C6E" w:rsidRPr="008D4B5C" w:rsidRDefault="00B41C6E" w:rsidP="00B25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3.34</w:t>
            </w:r>
          </w:p>
        </w:tc>
        <w:tc>
          <w:tcPr>
            <w:tcW w:w="1517" w:type="dxa"/>
          </w:tcPr>
          <w:p w14:paraId="0B8D875F" w14:textId="77777777" w:rsidR="00B41C6E" w:rsidRPr="008D4B5C" w:rsidRDefault="00B41C6E" w:rsidP="00B25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$12.00</w:t>
            </w:r>
          </w:p>
        </w:tc>
        <w:tc>
          <w:tcPr>
            <w:tcW w:w="1401" w:type="dxa"/>
          </w:tcPr>
          <w:p w14:paraId="4F8F0F72" w14:textId="77777777" w:rsidR="00B41C6E" w:rsidRPr="008D4B5C" w:rsidRDefault="00B41C6E" w:rsidP="00B25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$24.10</w:t>
            </w:r>
          </w:p>
        </w:tc>
      </w:tr>
      <w:tr w:rsidR="00B41C6E" w14:paraId="1704C611" w14:textId="77777777" w:rsidTr="00076D6D">
        <w:tc>
          <w:tcPr>
            <w:tcW w:w="1020" w:type="dxa"/>
          </w:tcPr>
          <w:p w14:paraId="2CB06EF5" w14:textId="77777777" w:rsidR="00B41C6E" w:rsidRPr="008D4B5C" w:rsidRDefault="00B41C6E" w:rsidP="00B25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125.1</w:t>
            </w:r>
          </w:p>
        </w:tc>
        <w:tc>
          <w:tcPr>
            <w:tcW w:w="4879" w:type="dxa"/>
          </w:tcPr>
          <w:p w14:paraId="079D6D25" w14:textId="77777777" w:rsidR="00B41C6E" w:rsidRPr="0054535A" w:rsidRDefault="00B41C6E" w:rsidP="002525DB">
            <w:pPr>
              <w:rPr>
                <w:b/>
                <w:sz w:val="24"/>
                <w:szCs w:val="24"/>
              </w:rPr>
            </w:pPr>
            <w:r w:rsidRPr="0054535A">
              <w:rPr>
                <w:b/>
                <w:sz w:val="24"/>
                <w:szCs w:val="24"/>
              </w:rPr>
              <w:t>Depot (Rose Street)</w:t>
            </w:r>
          </w:p>
        </w:tc>
        <w:tc>
          <w:tcPr>
            <w:tcW w:w="575" w:type="dxa"/>
          </w:tcPr>
          <w:p w14:paraId="3D70EA80" w14:textId="77777777" w:rsidR="00B41C6E" w:rsidRPr="008D4B5C" w:rsidRDefault="00B41C6E" w:rsidP="00B25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8.57</w:t>
            </w:r>
          </w:p>
        </w:tc>
        <w:tc>
          <w:tcPr>
            <w:tcW w:w="576" w:type="dxa"/>
          </w:tcPr>
          <w:p w14:paraId="2FE103F9" w14:textId="77777777" w:rsidR="00B41C6E" w:rsidRPr="008D4B5C" w:rsidRDefault="00B41C6E" w:rsidP="00B25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</w:t>
            </w:r>
          </w:p>
        </w:tc>
        <w:tc>
          <w:tcPr>
            <w:tcW w:w="1517" w:type="dxa"/>
          </w:tcPr>
          <w:p w14:paraId="66622845" w14:textId="77777777" w:rsidR="00B41C6E" w:rsidRPr="008D4B5C" w:rsidRDefault="00B41C6E" w:rsidP="00B25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$15.00</w:t>
            </w:r>
          </w:p>
        </w:tc>
        <w:tc>
          <w:tcPr>
            <w:tcW w:w="1401" w:type="dxa"/>
          </w:tcPr>
          <w:p w14:paraId="5EAFBD79" w14:textId="77777777" w:rsidR="00B41C6E" w:rsidRPr="008D4B5C" w:rsidRDefault="00B41C6E" w:rsidP="00B25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$30.10</w:t>
            </w:r>
          </w:p>
        </w:tc>
      </w:tr>
    </w:tbl>
    <w:p w14:paraId="2D2F3E5D" w14:textId="77777777" w:rsidR="009154A7" w:rsidRDefault="002642FD" w:rsidP="002642FD">
      <w:pPr>
        <w:tabs>
          <w:tab w:val="left" w:pos="879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2268"/>
        <w:gridCol w:w="2234"/>
      </w:tblGrid>
      <w:tr w:rsidR="009154A7" w14:paraId="572624BF" w14:textId="77777777" w:rsidTr="009154A7">
        <w:tc>
          <w:tcPr>
            <w:tcW w:w="3256" w:type="dxa"/>
          </w:tcPr>
          <w:p w14:paraId="08783481" w14:textId="77777777" w:rsidR="009154A7" w:rsidRDefault="009154A7" w:rsidP="00915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Parcels - Minimum</w:t>
            </w:r>
          </w:p>
        </w:tc>
        <w:tc>
          <w:tcPr>
            <w:tcW w:w="1984" w:type="dxa"/>
          </w:tcPr>
          <w:p w14:paraId="0682ED9E" w14:textId="77777777" w:rsidR="009154A7" w:rsidRDefault="009154A7" w:rsidP="00915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Small - $5.00</w:t>
            </w:r>
          </w:p>
        </w:tc>
        <w:tc>
          <w:tcPr>
            <w:tcW w:w="2268" w:type="dxa"/>
          </w:tcPr>
          <w:p w14:paraId="67E27514" w14:textId="77777777" w:rsidR="009154A7" w:rsidRDefault="009154A7" w:rsidP="00915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Medium - $7.00</w:t>
            </w:r>
          </w:p>
        </w:tc>
        <w:tc>
          <w:tcPr>
            <w:tcW w:w="2234" w:type="dxa"/>
          </w:tcPr>
          <w:p w14:paraId="75B26052" w14:textId="77777777" w:rsidR="009154A7" w:rsidRDefault="009154A7" w:rsidP="00915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Large - $10.00</w:t>
            </w:r>
          </w:p>
        </w:tc>
      </w:tr>
    </w:tbl>
    <w:p w14:paraId="6D5C9012" w14:textId="77777777" w:rsidR="009154A7" w:rsidRDefault="009154A7" w:rsidP="009154A7">
      <w:pPr>
        <w:jc w:val="center"/>
        <w:rPr>
          <w:b/>
          <w:sz w:val="28"/>
          <w:szCs w:val="28"/>
        </w:rPr>
      </w:pPr>
    </w:p>
    <w:p w14:paraId="130FF6D5" w14:textId="77777777" w:rsidR="009154A7" w:rsidRDefault="009154A7" w:rsidP="009154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Schedule 2 – Service Level Schedule</w:t>
      </w:r>
    </w:p>
    <w:p w14:paraId="667CF942" w14:textId="77777777" w:rsidR="00186010" w:rsidRDefault="00186010" w:rsidP="009154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Contract: SO744</w:t>
      </w:r>
    </w:p>
    <w:p w14:paraId="63733570" w14:textId="77777777" w:rsidR="009154A7" w:rsidRDefault="002642FD" w:rsidP="009154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Code: </w:t>
      </w:r>
      <w:r w:rsidR="00387364">
        <w:rPr>
          <w:b/>
          <w:i/>
          <w:sz w:val="28"/>
          <w:szCs w:val="28"/>
        </w:rPr>
        <w:t xml:space="preserve">N2114 Doreen </w:t>
      </w:r>
      <w:proofErr w:type="gramStart"/>
      <w:r w:rsidR="00387364">
        <w:rPr>
          <w:b/>
          <w:i/>
          <w:sz w:val="28"/>
          <w:szCs w:val="28"/>
        </w:rPr>
        <w:t>-  Wee</w:t>
      </w:r>
      <w:proofErr w:type="gramEnd"/>
      <w:r w:rsidR="00387364">
        <w:rPr>
          <w:b/>
          <w:i/>
          <w:sz w:val="28"/>
          <w:szCs w:val="28"/>
        </w:rPr>
        <w:t xml:space="preserve"> Waa</w:t>
      </w:r>
    </w:p>
    <w:p w14:paraId="55D5E912" w14:textId="77777777" w:rsidR="00282501" w:rsidRDefault="00282501" w:rsidP="009154A7">
      <w:pPr>
        <w:rPr>
          <w:b/>
          <w:sz w:val="24"/>
          <w:szCs w:val="24"/>
          <w:u w:val="thick"/>
        </w:rPr>
      </w:pPr>
      <w:r>
        <w:rPr>
          <w:b/>
          <w:sz w:val="28"/>
          <w:szCs w:val="28"/>
          <w:u w:val="thick"/>
        </w:rPr>
        <w:t>AM/PM      TIME       LOCATION                                                                                  _           _</w:t>
      </w:r>
    </w:p>
    <w:p w14:paraId="0A5B3A26" w14:textId="77777777" w:rsidR="002642FD" w:rsidRDefault="00387364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</w:t>
      </w:r>
      <w:proofErr w:type="gramStart"/>
      <w:r>
        <w:rPr>
          <w:sz w:val="24"/>
          <w:szCs w:val="24"/>
        </w:rPr>
        <w:t>06.45        Depot</w:t>
      </w:r>
      <w:proofErr w:type="gramEnd"/>
      <w:r>
        <w:rPr>
          <w:sz w:val="24"/>
          <w:szCs w:val="24"/>
        </w:rPr>
        <w:t xml:space="preserve"> – 128 Rose Street, Wee Waa 2388</w:t>
      </w:r>
    </w:p>
    <w:p w14:paraId="68D278C7" w14:textId="77777777" w:rsidR="00387364" w:rsidRDefault="00387364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07.35        Sunnyside Property – Sunnyside Road, Spring Plains </w:t>
      </w:r>
      <w:proofErr w:type="gramStart"/>
      <w:r>
        <w:rPr>
          <w:sz w:val="24"/>
          <w:szCs w:val="24"/>
        </w:rPr>
        <w:t>2388</w:t>
      </w:r>
      <w:proofErr w:type="gramEnd"/>
    </w:p>
    <w:p w14:paraId="6D70543D" w14:textId="77777777" w:rsidR="00387364" w:rsidRDefault="00387364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07.57        Doreen, Spring Plains Road </w:t>
      </w:r>
      <w:proofErr w:type="gramStart"/>
      <w:r>
        <w:rPr>
          <w:sz w:val="24"/>
          <w:szCs w:val="24"/>
        </w:rPr>
        <w:t>2388</w:t>
      </w:r>
      <w:proofErr w:type="gramEnd"/>
    </w:p>
    <w:p w14:paraId="095CA239" w14:textId="77777777" w:rsidR="00387364" w:rsidRDefault="00387364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08.02        Hazelwood, Spring Plains </w:t>
      </w:r>
      <w:proofErr w:type="gramStart"/>
      <w:r>
        <w:rPr>
          <w:sz w:val="24"/>
          <w:szCs w:val="24"/>
        </w:rPr>
        <w:t>2388</w:t>
      </w:r>
      <w:proofErr w:type="gramEnd"/>
    </w:p>
    <w:p w14:paraId="41C81423" w14:textId="77777777" w:rsidR="00387364" w:rsidRDefault="00387364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            08.05        </w:t>
      </w:r>
      <w:proofErr w:type="spellStart"/>
      <w:r>
        <w:rPr>
          <w:sz w:val="24"/>
          <w:szCs w:val="24"/>
        </w:rPr>
        <w:t>Warriana</w:t>
      </w:r>
      <w:proofErr w:type="spellEnd"/>
      <w:r>
        <w:rPr>
          <w:sz w:val="24"/>
          <w:szCs w:val="24"/>
        </w:rPr>
        <w:t xml:space="preserve"> Lane, Spring Plains Road 2388</w:t>
      </w:r>
    </w:p>
    <w:p w14:paraId="33B95BBB" w14:textId="77777777" w:rsidR="00387364" w:rsidRDefault="00387364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08.13        1796 Spring Plains Road 2388</w:t>
      </w:r>
    </w:p>
    <w:p w14:paraId="6900E6AE" w14:textId="77777777" w:rsidR="00387364" w:rsidRDefault="00387364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            08.15        </w:t>
      </w:r>
      <w:proofErr w:type="spellStart"/>
      <w:r>
        <w:rPr>
          <w:sz w:val="24"/>
          <w:szCs w:val="24"/>
        </w:rPr>
        <w:t>Waiwera</w:t>
      </w:r>
      <w:proofErr w:type="spellEnd"/>
      <w:r>
        <w:rPr>
          <w:sz w:val="24"/>
          <w:szCs w:val="24"/>
        </w:rPr>
        <w:t xml:space="preserve"> Lane, Spring Plains Road 2388</w:t>
      </w:r>
    </w:p>
    <w:p w14:paraId="629E8191" w14:textId="77777777" w:rsidR="00387364" w:rsidRDefault="00387364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            08.19        </w:t>
      </w:r>
      <w:proofErr w:type="spellStart"/>
      <w:r>
        <w:rPr>
          <w:sz w:val="24"/>
          <w:szCs w:val="24"/>
        </w:rPr>
        <w:t>Helebah</w:t>
      </w:r>
      <w:proofErr w:type="spellEnd"/>
      <w:r>
        <w:rPr>
          <w:sz w:val="24"/>
          <w:szCs w:val="24"/>
        </w:rPr>
        <w:t xml:space="preserve"> Lane, Spring Plains Road 2388</w:t>
      </w:r>
    </w:p>
    <w:p w14:paraId="75DD8824" w14:textId="77777777" w:rsidR="00387364" w:rsidRDefault="00387364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            08.23        </w:t>
      </w:r>
      <w:proofErr w:type="spellStart"/>
      <w:r>
        <w:rPr>
          <w:sz w:val="24"/>
          <w:szCs w:val="24"/>
        </w:rPr>
        <w:t>Trindalls</w:t>
      </w:r>
      <w:proofErr w:type="spellEnd"/>
      <w:r>
        <w:rPr>
          <w:sz w:val="24"/>
          <w:szCs w:val="24"/>
        </w:rPr>
        <w:t xml:space="preserve"> Lane, Spring Plains Road 2388</w:t>
      </w:r>
    </w:p>
    <w:p w14:paraId="4EBCBF91" w14:textId="77777777" w:rsidR="00387364" w:rsidRDefault="00387364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</w:t>
      </w:r>
      <w:proofErr w:type="gramStart"/>
      <w:r>
        <w:rPr>
          <w:sz w:val="24"/>
          <w:szCs w:val="24"/>
        </w:rPr>
        <w:t>08.27        Wire Lagoon</w:t>
      </w:r>
      <w:proofErr w:type="gramEnd"/>
      <w:r>
        <w:rPr>
          <w:sz w:val="24"/>
          <w:szCs w:val="24"/>
        </w:rPr>
        <w:t>, Spring Plains Road 2388</w:t>
      </w:r>
    </w:p>
    <w:p w14:paraId="3A0E0C7F" w14:textId="77777777" w:rsidR="00387364" w:rsidRDefault="00387364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08.29        </w:t>
      </w:r>
      <w:proofErr w:type="spellStart"/>
      <w:r>
        <w:rPr>
          <w:sz w:val="24"/>
          <w:szCs w:val="24"/>
        </w:rPr>
        <w:t>Greenbah</w:t>
      </w:r>
      <w:proofErr w:type="spellEnd"/>
      <w:r>
        <w:rPr>
          <w:sz w:val="24"/>
          <w:szCs w:val="24"/>
        </w:rPr>
        <w:t xml:space="preserve">, Spring Plains Road </w:t>
      </w:r>
      <w:proofErr w:type="gramStart"/>
      <w:r>
        <w:rPr>
          <w:sz w:val="24"/>
          <w:szCs w:val="24"/>
        </w:rPr>
        <w:t>2388</w:t>
      </w:r>
      <w:proofErr w:type="gramEnd"/>
    </w:p>
    <w:p w14:paraId="4802306A" w14:textId="77777777" w:rsidR="00387364" w:rsidRDefault="00387364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08.37        Glencoe, Kamilaroi Highway </w:t>
      </w:r>
      <w:proofErr w:type="gramStart"/>
      <w:r>
        <w:rPr>
          <w:sz w:val="24"/>
          <w:szCs w:val="24"/>
        </w:rPr>
        <w:t>2388</w:t>
      </w:r>
      <w:proofErr w:type="gramEnd"/>
    </w:p>
    <w:p w14:paraId="170828E7" w14:textId="77777777" w:rsidR="00387364" w:rsidRDefault="00387364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08.41        A021615 – Wee Waa High School, Purcell Street, Wee Waa 2388</w:t>
      </w:r>
    </w:p>
    <w:p w14:paraId="2F15E9F4" w14:textId="77777777" w:rsidR="00387364" w:rsidRDefault="00387364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</w:t>
      </w:r>
      <w:r w:rsidR="00C01DDB">
        <w:rPr>
          <w:sz w:val="24"/>
          <w:szCs w:val="24"/>
        </w:rPr>
        <w:t xml:space="preserve">08.45        A028081 – St Joseph’s Primary School, Alma Street, </w:t>
      </w:r>
      <w:proofErr w:type="gramStart"/>
      <w:r w:rsidR="00C01DDB">
        <w:rPr>
          <w:sz w:val="24"/>
          <w:szCs w:val="24"/>
        </w:rPr>
        <w:t>Wee</w:t>
      </w:r>
      <w:proofErr w:type="gramEnd"/>
      <w:r w:rsidR="00C01DDB">
        <w:rPr>
          <w:sz w:val="24"/>
          <w:szCs w:val="24"/>
        </w:rPr>
        <w:t xml:space="preserve"> Waa 2388</w:t>
      </w:r>
    </w:p>
    <w:p w14:paraId="76BD0CC7" w14:textId="77777777" w:rsidR="00C01DDB" w:rsidRDefault="00C01DDB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08.53        A012294 – Wee Waa Public School, Cowper Street, Wee Waa 2388</w:t>
      </w:r>
    </w:p>
    <w:p w14:paraId="4DA03803" w14:textId="77777777" w:rsidR="00C01DDB" w:rsidRDefault="00C01DDB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08.55        A031953 – Namoi Valley Christian School, Corner Church &amp; Charles </w:t>
      </w:r>
      <w:proofErr w:type="gramStart"/>
      <w:r>
        <w:rPr>
          <w:sz w:val="24"/>
          <w:szCs w:val="24"/>
        </w:rPr>
        <w:t>Streets,</w:t>
      </w:r>
      <w:proofErr w:type="gramEnd"/>
      <w:r>
        <w:rPr>
          <w:sz w:val="24"/>
          <w:szCs w:val="24"/>
        </w:rPr>
        <w:t xml:space="preserve"> </w:t>
      </w:r>
    </w:p>
    <w:p w14:paraId="16919F89" w14:textId="77777777" w:rsidR="00C01DDB" w:rsidRDefault="00C01DDB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Wee Waa 2388</w:t>
      </w:r>
    </w:p>
    <w:p w14:paraId="6BA21971" w14:textId="77777777" w:rsidR="00C01DDB" w:rsidRDefault="00C01DDB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AM             </w:t>
      </w:r>
      <w:proofErr w:type="gramStart"/>
      <w:r>
        <w:rPr>
          <w:sz w:val="24"/>
          <w:szCs w:val="24"/>
        </w:rPr>
        <w:t>08.57        Depot</w:t>
      </w:r>
      <w:proofErr w:type="gramEnd"/>
      <w:r>
        <w:rPr>
          <w:sz w:val="24"/>
          <w:szCs w:val="24"/>
        </w:rPr>
        <w:t xml:space="preserve"> – 128 Rose Street, Wee Waa 2388</w:t>
      </w:r>
    </w:p>
    <w:p w14:paraId="44B6F99D" w14:textId="77777777" w:rsidR="00C01DDB" w:rsidRDefault="00C01DDB" w:rsidP="00282501">
      <w:pPr>
        <w:spacing w:after="0"/>
        <w:rPr>
          <w:sz w:val="24"/>
          <w:szCs w:val="24"/>
        </w:rPr>
      </w:pPr>
    </w:p>
    <w:p w14:paraId="3A92D5BA" w14:textId="77777777" w:rsidR="00C01DDB" w:rsidRDefault="00C01DDB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15.00         Depot – 128 Rose Street, Wee Waa 2388</w:t>
      </w:r>
    </w:p>
    <w:p w14:paraId="2E1E044F" w14:textId="77777777" w:rsidR="00C01DDB" w:rsidRDefault="00C01DDB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15.06         A028081 – St Joseph’s Primary School, Alma Street, Wee Waa 2388</w:t>
      </w:r>
    </w:p>
    <w:p w14:paraId="509805F8" w14:textId="77777777" w:rsidR="009A33E2" w:rsidRDefault="009A33E2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15.08         A012294 – Wee Waa Public School, Cowper Street, Wee Waa 2388</w:t>
      </w:r>
    </w:p>
    <w:p w14:paraId="7329C891" w14:textId="77777777" w:rsidR="009A33E2" w:rsidRDefault="009A33E2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bookmarkStart w:id="0" w:name="_GoBack"/>
      <w:bookmarkEnd w:id="0"/>
      <w:r>
        <w:rPr>
          <w:sz w:val="24"/>
          <w:szCs w:val="24"/>
        </w:rPr>
        <w:t>PM             15.11         A031953 – Namoi Valley Christian School, Corner Church &amp; Charles Streets,</w:t>
      </w:r>
    </w:p>
    <w:p w14:paraId="25005BD6" w14:textId="77777777" w:rsidR="009A33E2" w:rsidRDefault="009A33E2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Wee Waa 2388</w:t>
      </w:r>
    </w:p>
    <w:p w14:paraId="19CFEFA5" w14:textId="77777777" w:rsidR="009A33E2" w:rsidRDefault="009A33E2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 15.18         A021615 – Wee Waa High School, Purcell Street, Wee Waa 2388</w:t>
      </w:r>
    </w:p>
    <w:p w14:paraId="59294AAE" w14:textId="77777777" w:rsidR="009A33E2" w:rsidRDefault="009A33E2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15.28         Glencoe, Kamilaroi Highway 2388</w:t>
      </w:r>
    </w:p>
    <w:p w14:paraId="2022E8D4" w14:textId="77777777" w:rsidR="009A33E2" w:rsidRDefault="009A33E2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15.34         </w:t>
      </w:r>
      <w:proofErr w:type="spellStart"/>
      <w:r>
        <w:rPr>
          <w:sz w:val="24"/>
          <w:szCs w:val="24"/>
        </w:rPr>
        <w:t>Greenbah</w:t>
      </w:r>
      <w:proofErr w:type="spellEnd"/>
      <w:r>
        <w:rPr>
          <w:sz w:val="24"/>
          <w:szCs w:val="24"/>
        </w:rPr>
        <w:t>, Spring Plains Road 2388</w:t>
      </w:r>
    </w:p>
    <w:p w14:paraId="764ACAE7" w14:textId="77777777" w:rsidR="009A33E2" w:rsidRDefault="009A33E2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</w:t>
      </w:r>
      <w:r w:rsidR="00BC71AD">
        <w:rPr>
          <w:sz w:val="24"/>
          <w:szCs w:val="24"/>
        </w:rPr>
        <w:t>15.36         Wire Lagoon, Spring Plains Road 2388</w:t>
      </w:r>
    </w:p>
    <w:p w14:paraId="2E570178" w14:textId="77777777" w:rsidR="00BC71AD" w:rsidRDefault="00BC71AD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15.39         </w:t>
      </w:r>
      <w:proofErr w:type="spellStart"/>
      <w:r>
        <w:rPr>
          <w:sz w:val="24"/>
          <w:szCs w:val="24"/>
        </w:rPr>
        <w:t>Trindalls</w:t>
      </w:r>
      <w:proofErr w:type="spellEnd"/>
      <w:r>
        <w:rPr>
          <w:sz w:val="24"/>
          <w:szCs w:val="24"/>
        </w:rPr>
        <w:t xml:space="preserve"> Lane, Spring Plains Road 2388</w:t>
      </w:r>
    </w:p>
    <w:p w14:paraId="5AE034AE" w14:textId="77777777" w:rsidR="00BC71AD" w:rsidRDefault="00BC71AD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15.44         </w:t>
      </w:r>
      <w:proofErr w:type="spellStart"/>
      <w:r>
        <w:rPr>
          <w:sz w:val="24"/>
          <w:szCs w:val="24"/>
        </w:rPr>
        <w:t>Helebah</w:t>
      </w:r>
      <w:proofErr w:type="spellEnd"/>
      <w:r>
        <w:rPr>
          <w:sz w:val="24"/>
          <w:szCs w:val="24"/>
        </w:rPr>
        <w:t xml:space="preserve"> Lane, Spring Plains Road 2388</w:t>
      </w:r>
    </w:p>
    <w:p w14:paraId="6651DA1D" w14:textId="77777777" w:rsidR="00BC71AD" w:rsidRDefault="00BC71AD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15.47         </w:t>
      </w:r>
      <w:proofErr w:type="spellStart"/>
      <w:r>
        <w:rPr>
          <w:sz w:val="24"/>
          <w:szCs w:val="24"/>
        </w:rPr>
        <w:t>Waiwera</w:t>
      </w:r>
      <w:proofErr w:type="spellEnd"/>
      <w:r>
        <w:rPr>
          <w:sz w:val="24"/>
          <w:szCs w:val="24"/>
        </w:rPr>
        <w:t xml:space="preserve"> Lane, Spring Plains Road 2388</w:t>
      </w:r>
    </w:p>
    <w:p w14:paraId="6D2981BE" w14:textId="77777777" w:rsidR="00BC71AD" w:rsidRDefault="00BC71AD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15.49         1796 Spring Plains Road 2388</w:t>
      </w:r>
    </w:p>
    <w:p w14:paraId="6C6355D9" w14:textId="77777777" w:rsidR="00BC71AD" w:rsidRDefault="00BC71AD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15.55         </w:t>
      </w:r>
      <w:proofErr w:type="spellStart"/>
      <w:r>
        <w:rPr>
          <w:sz w:val="24"/>
          <w:szCs w:val="24"/>
        </w:rPr>
        <w:t>Warriana</w:t>
      </w:r>
      <w:proofErr w:type="spellEnd"/>
      <w:r>
        <w:rPr>
          <w:sz w:val="24"/>
          <w:szCs w:val="24"/>
        </w:rPr>
        <w:t xml:space="preserve"> Lane, Spring Plains Road 2388</w:t>
      </w:r>
    </w:p>
    <w:p w14:paraId="39E1618A" w14:textId="77777777" w:rsidR="00BC71AD" w:rsidRDefault="00BC71AD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15.58         Hazelwood, Spring Plains Road 2388</w:t>
      </w:r>
    </w:p>
    <w:p w14:paraId="1667C0C7" w14:textId="77777777" w:rsidR="00BC71AD" w:rsidRDefault="00BC71AD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16.01         Doreen, Spring Plains Road 2388</w:t>
      </w:r>
    </w:p>
    <w:p w14:paraId="255B5D60" w14:textId="77777777" w:rsidR="00BC71AD" w:rsidRDefault="00BC71AD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16.18         Sunnyside, Sunnyside Road 2388</w:t>
      </w:r>
    </w:p>
    <w:p w14:paraId="3D19DF80" w14:textId="77777777" w:rsidR="00BC71AD" w:rsidRDefault="00BC71AD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PM            17.02         Depot – 128 Rose Street, Wee Waa 2388</w:t>
      </w:r>
    </w:p>
    <w:p w14:paraId="24A0111C" w14:textId="77777777" w:rsidR="002642FD" w:rsidRDefault="002642FD" w:rsidP="00282501">
      <w:pPr>
        <w:spacing w:after="0"/>
        <w:rPr>
          <w:sz w:val="24"/>
          <w:szCs w:val="24"/>
        </w:rPr>
      </w:pPr>
    </w:p>
    <w:p w14:paraId="2BBD3052" w14:textId="77777777" w:rsidR="002642FD" w:rsidRDefault="002642FD" w:rsidP="00282501">
      <w:pPr>
        <w:spacing w:after="0"/>
        <w:rPr>
          <w:sz w:val="24"/>
          <w:szCs w:val="24"/>
        </w:rPr>
      </w:pPr>
    </w:p>
    <w:p w14:paraId="13F388C4" w14:textId="77777777" w:rsidR="002642FD" w:rsidRDefault="002642FD" w:rsidP="00282501">
      <w:pPr>
        <w:spacing w:after="0"/>
        <w:rPr>
          <w:sz w:val="24"/>
          <w:szCs w:val="24"/>
        </w:rPr>
      </w:pPr>
    </w:p>
    <w:p w14:paraId="00D28BEB" w14:textId="77777777" w:rsidR="002642FD" w:rsidRDefault="002642FD" w:rsidP="00282501">
      <w:pPr>
        <w:spacing w:after="0"/>
        <w:rPr>
          <w:sz w:val="24"/>
          <w:szCs w:val="24"/>
        </w:rPr>
      </w:pPr>
    </w:p>
    <w:p w14:paraId="284E5924" w14:textId="77777777" w:rsidR="002642FD" w:rsidRDefault="002642FD" w:rsidP="00282501">
      <w:pPr>
        <w:spacing w:after="0"/>
        <w:rPr>
          <w:sz w:val="24"/>
          <w:szCs w:val="24"/>
        </w:rPr>
      </w:pPr>
    </w:p>
    <w:p w14:paraId="60BE7858" w14:textId="77777777" w:rsidR="00A66ECC" w:rsidRPr="00A66ECC" w:rsidRDefault="00B519E7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sectPr w:rsidR="00A66ECC" w:rsidRPr="00A66ECC" w:rsidSect="009154A7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A7"/>
    <w:rsid w:val="00186010"/>
    <w:rsid w:val="001C1738"/>
    <w:rsid w:val="001D1D29"/>
    <w:rsid w:val="002525DB"/>
    <w:rsid w:val="002642FD"/>
    <w:rsid w:val="00272D7F"/>
    <w:rsid w:val="00282501"/>
    <w:rsid w:val="00387364"/>
    <w:rsid w:val="0054535A"/>
    <w:rsid w:val="008D4B5C"/>
    <w:rsid w:val="008F1497"/>
    <w:rsid w:val="009154A7"/>
    <w:rsid w:val="00982FF0"/>
    <w:rsid w:val="009A33E2"/>
    <w:rsid w:val="00A139B2"/>
    <w:rsid w:val="00A66ECC"/>
    <w:rsid w:val="00B25294"/>
    <w:rsid w:val="00B41C6E"/>
    <w:rsid w:val="00B519E7"/>
    <w:rsid w:val="00BC71AD"/>
    <w:rsid w:val="00C01DDB"/>
    <w:rsid w:val="00F2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813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Stuart Clark</cp:lastModifiedBy>
  <cp:revision>4</cp:revision>
  <dcterms:created xsi:type="dcterms:W3CDTF">2016-04-06T04:17:00Z</dcterms:created>
  <dcterms:modified xsi:type="dcterms:W3CDTF">2017-02-15T01:22:00Z</dcterms:modified>
</cp:coreProperties>
</file>